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6D7" w:rsidRDefault="000336D7" w:rsidP="00322DBA">
      <w:pPr>
        <w:spacing w:after="0"/>
        <w:rPr>
          <w:b/>
          <w:color w:val="000000" w:themeColor="text1"/>
        </w:rPr>
      </w:pPr>
      <w:bookmarkStart w:id="0" w:name="_GoBack"/>
      <w:bookmarkEnd w:id="0"/>
    </w:p>
    <w:p w:rsidR="009F3387" w:rsidRDefault="009F3387" w:rsidP="009F3387">
      <w:r w:rsidRPr="00322DBA">
        <w:rPr>
          <w:noProof/>
        </w:rPr>
        <w:lastRenderedPageBreak/>
        <w:drawing>
          <wp:inline distT="0" distB="0" distL="0" distR="0">
            <wp:extent cx="2762250" cy="561975"/>
            <wp:effectExtent l="19050" t="0" r="0" b="0"/>
            <wp:docPr id="6" name="Imagem 1" descr="C:\Users\USER\Desktop\Material\112 - Plano Municipal de Cultura\Sem título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terial\112 - Plano Municipal de Cultura\Sem títul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01" cy="56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387" w:rsidRDefault="009F3387" w:rsidP="009F3387">
      <w:pPr>
        <w:spacing w:after="0" w:line="240" w:lineRule="auto"/>
      </w:pPr>
      <w:r>
        <w:t xml:space="preserve"> Avenida Doutor José Leal Filho, 589</w:t>
      </w:r>
    </w:p>
    <w:p w:rsidR="009F3387" w:rsidRDefault="009F3387" w:rsidP="009F3387">
      <w:pPr>
        <w:spacing w:after="0" w:line="240" w:lineRule="auto"/>
      </w:pPr>
      <w:r>
        <w:t>Fone/Fax: (49) 3367-0030</w:t>
      </w:r>
    </w:p>
    <w:p w:rsidR="009F3387" w:rsidRDefault="009F3387" w:rsidP="009F3387">
      <w:pPr>
        <w:spacing w:after="0" w:line="240" w:lineRule="auto"/>
      </w:pPr>
      <w:r>
        <w:t>CNPJ: 95 990 107/0001-30</w:t>
      </w:r>
    </w:p>
    <w:p w:rsidR="009F3387" w:rsidRDefault="009F3387" w:rsidP="009F3387">
      <w:pPr>
        <w:spacing w:after="0"/>
      </w:pPr>
    </w:p>
    <w:p w:rsidR="009F3387" w:rsidRPr="00322DBA" w:rsidRDefault="009F3387" w:rsidP="009F3387">
      <w:pPr>
        <w:spacing w:after="0"/>
        <w:rPr>
          <w:b/>
          <w:color w:val="000000" w:themeColor="text1"/>
        </w:rPr>
      </w:pPr>
      <w:r w:rsidRPr="00322DBA">
        <w:rPr>
          <w:b/>
          <w:color w:val="000000" w:themeColor="text1"/>
        </w:rPr>
        <w:t>PROCESSO SELETIVO SIMPLIFICADO</w:t>
      </w:r>
    </w:p>
    <w:p w:rsidR="009F3387" w:rsidRDefault="009F3387" w:rsidP="009F3387">
      <w:pPr>
        <w:spacing w:after="0"/>
        <w:rPr>
          <w:b/>
          <w:color w:val="000000" w:themeColor="text1"/>
        </w:rPr>
      </w:pPr>
      <w:r w:rsidRPr="00322DBA">
        <w:rPr>
          <w:b/>
          <w:color w:val="000000" w:themeColor="text1"/>
        </w:rPr>
        <w:t>EDITAL Nº. 001/2020 DE 07 DE FEVEREIRO DE 2020</w:t>
      </w:r>
    </w:p>
    <w:p w:rsidR="009F3387" w:rsidRDefault="009F3387" w:rsidP="009F33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387" w:rsidRPr="00EB1999" w:rsidRDefault="009F3387" w:rsidP="009F3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999">
        <w:rPr>
          <w:rFonts w:ascii="Times New Roman" w:hAnsi="Times New Roman" w:cs="Times New Roman"/>
          <w:b/>
          <w:sz w:val="24"/>
          <w:szCs w:val="24"/>
        </w:rPr>
        <w:t>GA</w:t>
      </w:r>
      <w:r>
        <w:rPr>
          <w:rFonts w:ascii="Times New Roman" w:hAnsi="Times New Roman" w:cs="Times New Roman"/>
          <w:b/>
          <w:sz w:val="24"/>
          <w:szCs w:val="24"/>
        </w:rPr>
        <w:t>BARITO/OPERADOR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9F3387" w:rsidTr="00A13D4F">
        <w:trPr>
          <w:gridAfter w:val="1"/>
          <w:wAfter w:w="567" w:type="dxa"/>
        </w:trPr>
        <w:tc>
          <w:tcPr>
            <w:tcW w:w="1809" w:type="dxa"/>
          </w:tcPr>
          <w:p w:rsidR="009F3387" w:rsidRPr="00073250" w:rsidRDefault="009F3387" w:rsidP="00A13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50">
              <w:rPr>
                <w:rFonts w:ascii="Times New Roman" w:hAnsi="Times New Roman" w:cs="Times New Roman"/>
                <w:sz w:val="28"/>
                <w:szCs w:val="28"/>
              </w:rPr>
              <w:t>Nº da questão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F3387" w:rsidRPr="00DE47D9" w:rsidTr="00A13D4F">
        <w:tc>
          <w:tcPr>
            <w:tcW w:w="1809" w:type="dxa"/>
          </w:tcPr>
          <w:p w:rsidR="009F3387" w:rsidRPr="00DE47D9" w:rsidRDefault="009F3387" w:rsidP="00A1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F3387" w:rsidRPr="00497C6B" w:rsidRDefault="00183C0D" w:rsidP="00A1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9F3387" w:rsidRPr="00322DBA" w:rsidRDefault="009F3387" w:rsidP="00322DBA">
      <w:pPr>
        <w:spacing w:after="0"/>
        <w:rPr>
          <w:b/>
          <w:color w:val="000000" w:themeColor="text1"/>
        </w:rPr>
      </w:pPr>
    </w:p>
    <w:sectPr w:rsidR="009F3387" w:rsidRPr="00322DBA" w:rsidSect="000336D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BA"/>
    <w:rsid w:val="000124EC"/>
    <w:rsid w:val="000336D7"/>
    <w:rsid w:val="00183C0D"/>
    <w:rsid w:val="0022291B"/>
    <w:rsid w:val="00322DBA"/>
    <w:rsid w:val="00454D1B"/>
    <w:rsid w:val="004A1143"/>
    <w:rsid w:val="00516A1E"/>
    <w:rsid w:val="005733B6"/>
    <w:rsid w:val="005F3210"/>
    <w:rsid w:val="00636D72"/>
    <w:rsid w:val="00650886"/>
    <w:rsid w:val="006E21A9"/>
    <w:rsid w:val="0075674C"/>
    <w:rsid w:val="007B5A44"/>
    <w:rsid w:val="00832B71"/>
    <w:rsid w:val="008614D4"/>
    <w:rsid w:val="0099472A"/>
    <w:rsid w:val="009D07B0"/>
    <w:rsid w:val="009F3387"/>
    <w:rsid w:val="00A0494A"/>
    <w:rsid w:val="00A413D4"/>
    <w:rsid w:val="00A6457F"/>
    <w:rsid w:val="00C65B38"/>
    <w:rsid w:val="00D34DC2"/>
    <w:rsid w:val="00E6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AB91"/>
  <w15:docId w15:val="{869485B9-6F68-8C41-BB0A-AFF4F481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D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DB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2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jpgubert3006@gmail.com</cp:lastModifiedBy>
  <cp:revision>6</cp:revision>
  <cp:lastPrinted>2020-03-06T19:20:00Z</cp:lastPrinted>
  <dcterms:created xsi:type="dcterms:W3CDTF">2020-03-10T09:39:00Z</dcterms:created>
  <dcterms:modified xsi:type="dcterms:W3CDTF">2020-03-10T09:42:00Z</dcterms:modified>
</cp:coreProperties>
</file>