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01" w:rsidRDefault="001B7301" w:rsidP="001B7301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VOCAÇÃO Nº 00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1B7301" w:rsidRDefault="001B7301" w:rsidP="001B7301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1B7301" w:rsidRDefault="001B7301" w:rsidP="001B7301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1B7301" w:rsidRDefault="001B7301" w:rsidP="001B7301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03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ma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r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ç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2021,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1B7301" w:rsidRDefault="001B7301" w:rsidP="001B7301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PROFESSOR DE ENSINO FUNDAMENTAL</w:t>
      </w:r>
    </w:p>
    <w:p w:rsidR="001B7301" w:rsidRPr="001B7301" w:rsidRDefault="001B7301" w:rsidP="001B7301">
      <w:pPr>
        <w:tabs>
          <w:tab w:val="left" w:pos="952"/>
        </w:tabs>
        <w:spacing w:after="0"/>
        <w:jc w:val="both"/>
        <w:rPr>
          <w:b/>
          <w:bCs/>
          <w:sz w:val="24"/>
          <w:szCs w:val="24"/>
        </w:rPr>
      </w:pPr>
      <w:r w:rsidRPr="001B7301">
        <w:rPr>
          <w:b/>
          <w:bCs/>
          <w:sz w:val="24"/>
          <w:szCs w:val="24"/>
        </w:rPr>
        <w:t>CLAUDIA INES SCHMITZ ALGAYER</w:t>
      </w: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Conta corrente. </w:t>
      </w:r>
    </w:p>
    <w:p w:rsidR="001B7301" w:rsidRDefault="001B7301" w:rsidP="001B7301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7301" w:rsidRDefault="001B7301" w:rsidP="001B730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1B7301" w:rsidRDefault="001B7301" w:rsidP="001B730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1B7301" w:rsidRDefault="001B7301" w:rsidP="001B730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1B7301" w:rsidRDefault="001B7301" w:rsidP="001B7301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1B7301" w:rsidRDefault="001B7301" w:rsidP="001B7301">
      <w:pPr>
        <w:spacing w:after="0"/>
        <w:rPr>
          <w:rFonts w:ascii="Times New Roman" w:hAnsi="Times New Roman"/>
          <w:sz w:val="24"/>
          <w:szCs w:val="24"/>
        </w:rPr>
      </w:pPr>
    </w:p>
    <w:p w:rsidR="001B7301" w:rsidRDefault="001B7301" w:rsidP="001B7301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 interessado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301" w:rsidRDefault="001B7301" w:rsidP="001B7301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 Brasil/SC, 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fevere</w:t>
      </w:r>
      <w:r>
        <w:rPr>
          <w:rFonts w:ascii="Times New Roman" w:hAnsi="Times New Roman"/>
          <w:sz w:val="24"/>
          <w:szCs w:val="24"/>
        </w:rPr>
        <w:t>iro de 2021.</w:t>
      </w:r>
    </w:p>
    <w:p w:rsidR="001B7301" w:rsidRDefault="001B7301" w:rsidP="001B7301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B7301" w:rsidRDefault="001B7301" w:rsidP="001B7301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7301" w:rsidRDefault="001B7301" w:rsidP="001B7301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B7301" w:rsidRDefault="001B7301" w:rsidP="001B7301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 w:rsidR="001B7301" w:rsidRDefault="001B7301" w:rsidP="001B7301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1B7301" w:rsidRDefault="001B7301" w:rsidP="001B7301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7301" w:rsidRDefault="001B7301" w:rsidP="001B7301">
      <w:pPr>
        <w:rPr>
          <w:rFonts w:ascii="Arial" w:hAnsi="Arial" w:cs="Arial"/>
        </w:rPr>
      </w:pPr>
    </w:p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1B7301" w:rsidRDefault="001B7301" w:rsidP="001B7301"/>
    <w:p w:rsidR="004A0AA9" w:rsidRDefault="004A0AA9"/>
    <w:sectPr w:rsidR="004A0A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3D" w:rsidRDefault="00AF0A3D" w:rsidP="001B7301">
      <w:pPr>
        <w:spacing w:after="0" w:line="240" w:lineRule="auto"/>
      </w:pPr>
      <w:r>
        <w:separator/>
      </w:r>
    </w:p>
  </w:endnote>
  <w:endnote w:type="continuationSeparator" w:id="0">
    <w:p w:rsidR="00AF0A3D" w:rsidRDefault="00AF0A3D" w:rsidP="001B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3D" w:rsidRDefault="00AF0A3D" w:rsidP="001B7301">
      <w:pPr>
        <w:spacing w:after="0" w:line="240" w:lineRule="auto"/>
      </w:pPr>
      <w:r>
        <w:separator/>
      </w:r>
    </w:p>
  </w:footnote>
  <w:footnote w:type="continuationSeparator" w:id="0">
    <w:p w:rsidR="00AF0A3D" w:rsidRDefault="00AF0A3D" w:rsidP="001B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01" w:rsidRDefault="001B7301">
    <w:pPr>
      <w:pStyle w:val="Cabealho"/>
    </w:pPr>
  </w:p>
  <w:p w:rsidR="001B7301" w:rsidRDefault="001B7301">
    <w:pPr>
      <w:pStyle w:val="Cabealho"/>
    </w:pPr>
  </w:p>
  <w:p w:rsidR="001B7301" w:rsidRDefault="001B7301">
    <w:pPr>
      <w:pStyle w:val="Cabealho"/>
    </w:pPr>
  </w:p>
  <w:p w:rsidR="001B7301" w:rsidRDefault="001B7301">
    <w:pPr>
      <w:pStyle w:val="Cabealho"/>
    </w:pPr>
  </w:p>
  <w:p w:rsidR="001B7301" w:rsidRDefault="001B7301">
    <w:pPr>
      <w:pStyle w:val="Cabealho"/>
    </w:pPr>
  </w:p>
  <w:p w:rsidR="001B7301" w:rsidRDefault="001B7301">
    <w:pPr>
      <w:pStyle w:val="Cabealho"/>
    </w:pPr>
  </w:p>
  <w:p w:rsidR="001B7301" w:rsidRDefault="001B7301">
    <w:pPr>
      <w:pStyle w:val="Cabealho"/>
    </w:pPr>
  </w:p>
  <w:p w:rsidR="001B7301" w:rsidRDefault="001B73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01"/>
    <w:rsid w:val="001B7301"/>
    <w:rsid w:val="004A0AA9"/>
    <w:rsid w:val="006A5D18"/>
    <w:rsid w:val="00AF0A3D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8745"/>
  <w15:chartTrackingRefBased/>
  <w15:docId w15:val="{EC421EAF-1409-4486-B9AA-57144482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3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3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3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2021-02-03T11:00:00Z</cp:lastPrinted>
  <dcterms:created xsi:type="dcterms:W3CDTF">2021-02-03T10:45:00Z</dcterms:created>
  <dcterms:modified xsi:type="dcterms:W3CDTF">2021-02-03T11:00:00Z</dcterms:modified>
</cp:coreProperties>
</file>