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  <w:u w:val="single"/>
        </w:rPr>
        <w:t>DECRETO N°.04</w:t>
      </w: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 DE 0</w:t>
      </w: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DE FEVEREIRO DE 202</w:t>
      </w:r>
      <w:r>
        <w:rPr>
          <w:b/>
          <w:sz w:val="28"/>
          <w:u w:val="single"/>
        </w:rPr>
        <w:t>1</w:t>
      </w: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DISPÕE SOBRE ADMISSÃO DA SERVIDORA PÚBLICA MUNICIPAL, </w:t>
      </w:r>
      <w:r>
        <w:rPr>
          <w:b/>
          <w:sz w:val="24"/>
        </w:rPr>
        <w:t>CLAUDIA INES SCHITZ ALGAYER</w:t>
      </w:r>
      <w:r>
        <w:rPr>
          <w:b/>
          <w:sz w:val="24"/>
        </w:rPr>
        <w:t>, APROVADA NO CONCURSO PUBLICO N° 002/2019, E DÁ OUTRAS PROVIDENCIAS.</w:t>
      </w: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9° da Lei Municipal n°. 384, de 01 de junho de 2001, e Lei Complementar n° 385, de 01 de junho de 2001, alterada pela Lei Complementar n° 678 de 19.01.2009  e Edital  n° 002/2019 – Concurso Publico</w:t>
      </w: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nomeado servidor público Municipal de Sul Brasil-SC, a partir desta data, a candidata aprovada no Concurso Público n° 002/2019, abaixo denominado, de acordo com o cargo e enquadramento que segue:</w:t>
      </w:r>
    </w:p>
    <w:p w:rsidR="00D656DC" w:rsidRDefault="00D656DC" w:rsidP="00D656DC">
      <w:pPr>
        <w:jc w:val="both"/>
        <w:rPr>
          <w:sz w:val="18"/>
          <w:szCs w:val="18"/>
        </w:rPr>
      </w:pPr>
    </w:p>
    <w:p w:rsidR="00D656DC" w:rsidRDefault="00D656DC" w:rsidP="00D656DC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CLAUDIA INES SCHMITZ ALGAYER</w:t>
      </w:r>
    </w:p>
    <w:p w:rsidR="00D656DC" w:rsidRDefault="00D656DC" w:rsidP="00D656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CPF:</w:t>
      </w:r>
      <w:r>
        <w:rPr>
          <w:b/>
          <w:sz w:val="24"/>
          <w:szCs w:val="24"/>
        </w:rPr>
        <w:t>07677973965</w:t>
      </w:r>
    </w:p>
    <w:p w:rsidR="00D656DC" w:rsidRDefault="00D656DC" w:rsidP="00D656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CARGO:PROFESSOR DE ENSINO FUNDAMENTAL</w:t>
      </w:r>
    </w:p>
    <w:p w:rsidR="00D656DC" w:rsidRDefault="00D656DC" w:rsidP="00D656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:rsidR="00D656DC" w:rsidRDefault="00D656DC" w:rsidP="00D656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EDUCAÇÃO; CULTURA E ESPORTES.</w:t>
      </w:r>
    </w:p>
    <w:p w:rsidR="00D656DC" w:rsidRDefault="00D656DC" w:rsidP="00D656DC">
      <w:pPr>
        <w:jc w:val="both"/>
        <w:rPr>
          <w:b/>
          <w:sz w:val="24"/>
          <w:szCs w:val="24"/>
        </w:rPr>
      </w:pPr>
    </w:p>
    <w:p w:rsidR="00D656DC" w:rsidRDefault="00D656DC" w:rsidP="00D656DC">
      <w:pPr>
        <w:jc w:val="both"/>
        <w:rPr>
          <w:b/>
          <w:sz w:val="24"/>
          <w:szCs w:val="24"/>
        </w:rPr>
      </w:pP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</w:t>
      </w: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a partir da data de publicação vinculada a Publicação da Lei 1.027 de 06 de abril de 2015 que institui o DOM - Diário Oficial dos Municípios.</w:t>
      </w: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5°. </w:t>
      </w:r>
      <w:r>
        <w:rPr>
          <w:sz w:val="24"/>
        </w:rPr>
        <w:t>Ficam revogadas as disposições em contrário.</w:t>
      </w: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Gabinete do Prefeito Municipal de Sul Brasil, 0</w:t>
      </w:r>
      <w:r>
        <w:rPr>
          <w:sz w:val="24"/>
        </w:rPr>
        <w:t>4</w:t>
      </w:r>
      <w:r>
        <w:rPr>
          <w:sz w:val="24"/>
        </w:rPr>
        <w:t xml:space="preserve"> de fevereiro de      202</w:t>
      </w:r>
      <w:r>
        <w:rPr>
          <w:sz w:val="24"/>
        </w:rPr>
        <w:t>1</w:t>
      </w:r>
      <w:r>
        <w:rPr>
          <w:sz w:val="24"/>
        </w:rPr>
        <w:t>.</w:t>
      </w: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sz w:val="24"/>
        </w:rPr>
      </w:pPr>
    </w:p>
    <w:p w:rsidR="00D656DC" w:rsidRDefault="00D656DC" w:rsidP="00D656DC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2"/>
        </w:rPr>
        <w:t>MAURILIO OSTROSKI</w:t>
      </w:r>
    </w:p>
    <w:p w:rsidR="00D656DC" w:rsidRDefault="00D656DC" w:rsidP="00D656DC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Prefeito Municipal</w:t>
      </w:r>
    </w:p>
    <w:p w:rsidR="00D656DC" w:rsidRDefault="00D656DC" w:rsidP="00D656DC">
      <w:pPr>
        <w:jc w:val="both"/>
        <w:rPr>
          <w:b/>
          <w:sz w:val="22"/>
        </w:rPr>
      </w:pPr>
    </w:p>
    <w:p w:rsidR="00D656DC" w:rsidRDefault="00D656DC" w:rsidP="00D656DC">
      <w:pPr>
        <w:jc w:val="both"/>
        <w:rPr>
          <w:b/>
          <w:sz w:val="22"/>
        </w:rPr>
      </w:pPr>
      <w:r>
        <w:rPr>
          <w:b/>
          <w:sz w:val="22"/>
        </w:rPr>
        <w:t xml:space="preserve">REGISTRADO E PUBLICADO NA DATA SUPRA: </w:t>
      </w:r>
    </w:p>
    <w:p w:rsidR="00D656DC" w:rsidRDefault="00D656DC" w:rsidP="00D656DC">
      <w:pPr>
        <w:jc w:val="both"/>
        <w:rPr>
          <w:b/>
          <w:sz w:val="22"/>
        </w:rPr>
      </w:pPr>
    </w:p>
    <w:p w:rsidR="00D656DC" w:rsidRDefault="00D656DC" w:rsidP="00D656DC">
      <w:pPr>
        <w:jc w:val="both"/>
        <w:rPr>
          <w:b/>
          <w:sz w:val="22"/>
        </w:rPr>
      </w:pPr>
    </w:p>
    <w:p w:rsidR="00D656DC" w:rsidRDefault="00D656DC" w:rsidP="00D656DC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D656DC" w:rsidRDefault="00D656DC" w:rsidP="00D656DC">
      <w:pPr>
        <w:jc w:val="center"/>
      </w:pPr>
      <w:r>
        <w:rPr>
          <w:b/>
          <w:sz w:val="22"/>
        </w:rPr>
        <w:t>Diretor do Administração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6DC" w:rsidRDefault="00D656DC" w:rsidP="00D656DC"/>
    <w:p w:rsidR="00D656DC" w:rsidRDefault="00D656DC" w:rsidP="00D656DC">
      <w:bookmarkStart w:id="0" w:name="_GoBack"/>
      <w:bookmarkEnd w:id="0"/>
    </w:p>
    <w:sectPr w:rsidR="00D656DC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DC"/>
    <w:rsid w:val="004A0AA9"/>
    <w:rsid w:val="00D30231"/>
    <w:rsid w:val="00D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975"/>
  <w15:chartTrackingRefBased/>
  <w15:docId w15:val="{D8D62794-C81B-42C3-9A62-BA416E1A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2021-02-04T10:44:00Z</dcterms:created>
  <dcterms:modified xsi:type="dcterms:W3CDTF">2021-02-04T10:47:00Z</dcterms:modified>
</cp:coreProperties>
</file>