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7DFA" w14:textId="59C62D64" w:rsidR="00DC1F43" w:rsidRDefault="00DC1F43" w:rsidP="00DC1F43">
      <w:pPr>
        <w:ind w:left="852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PORTARIA </w:t>
      </w:r>
      <w:r w:rsidRPr="00475244">
        <w:rPr>
          <w:rFonts w:ascii="Arial" w:hAnsi="Arial" w:cs="Arial"/>
          <w:b/>
          <w:sz w:val="24"/>
          <w:szCs w:val="24"/>
          <w:u w:val="single"/>
        </w:rPr>
        <w:t xml:space="preserve">N°. </w:t>
      </w:r>
      <w:r w:rsidR="00475244" w:rsidRPr="00475244">
        <w:rPr>
          <w:rFonts w:ascii="Arial" w:hAnsi="Arial" w:cs="Arial"/>
          <w:b/>
          <w:sz w:val="24"/>
          <w:szCs w:val="24"/>
          <w:u w:val="single"/>
        </w:rPr>
        <w:t>185</w:t>
      </w:r>
      <w:r w:rsidRPr="00475244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Pr="00475244">
        <w:rPr>
          <w:rFonts w:ascii="Arial" w:hAnsi="Arial" w:cs="Arial"/>
          <w:b/>
          <w:sz w:val="24"/>
          <w:szCs w:val="24"/>
          <w:u w:val="single"/>
        </w:rPr>
        <w:t>25</w:t>
      </w:r>
      <w:r w:rsidRPr="00475244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DE </w:t>
      </w:r>
      <w:r>
        <w:rPr>
          <w:rFonts w:ascii="Arial" w:hAnsi="Arial" w:cs="Arial"/>
          <w:b/>
          <w:sz w:val="24"/>
          <w:szCs w:val="24"/>
          <w:u w:val="single"/>
        </w:rPr>
        <w:t>NOVEMBRO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2021.</w:t>
      </w:r>
    </w:p>
    <w:p w14:paraId="23EACBB8" w14:textId="77777777" w:rsidR="00DC1F43" w:rsidRDefault="00DC1F43" w:rsidP="00DC1F43">
      <w:pPr>
        <w:jc w:val="both"/>
        <w:rPr>
          <w:rFonts w:ascii="Arial" w:hAnsi="Arial" w:cs="Arial"/>
          <w:sz w:val="24"/>
          <w:szCs w:val="24"/>
        </w:rPr>
      </w:pPr>
    </w:p>
    <w:p w14:paraId="01961AE7" w14:textId="5B583DE3" w:rsidR="00DC1F43" w:rsidRDefault="00DC1F43" w:rsidP="00DC1F43">
      <w:pPr>
        <w:ind w:left="1985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r>
        <w:rPr>
          <w:rFonts w:ascii="Arial" w:hAnsi="Arial" w:cs="Arial"/>
          <w:b/>
          <w:sz w:val="24"/>
          <w:szCs w:val="24"/>
        </w:rPr>
        <w:t>DISPÕE SOBRE A CONCESSÃO DE ADICIONAL DE TITULAÇÃO</w:t>
      </w:r>
      <w:r>
        <w:rPr>
          <w:rFonts w:ascii="Arial" w:hAnsi="Arial" w:cs="Arial"/>
          <w:b/>
          <w:sz w:val="24"/>
          <w:szCs w:val="24"/>
        </w:rPr>
        <w:t xml:space="preserve"> MESTRADO</w:t>
      </w:r>
      <w:r>
        <w:rPr>
          <w:rFonts w:ascii="Arial" w:hAnsi="Arial" w:cs="Arial"/>
          <w:b/>
          <w:sz w:val="24"/>
          <w:szCs w:val="24"/>
        </w:rPr>
        <w:t xml:space="preserve"> EM 5% (CINCO) POR CENTO, PARA A SERVIDORA PÚBLICA MUNICIPAL ALINE LEMES DE SOUZA, </w:t>
      </w:r>
      <w:r w:rsidRPr="00176C8F">
        <w:rPr>
          <w:rFonts w:ascii="Arial" w:hAnsi="Arial" w:cs="Arial"/>
          <w:b/>
          <w:sz w:val="24"/>
          <w:szCs w:val="24"/>
        </w:rPr>
        <w:t xml:space="preserve">APROVADO NO CONCURSO PÚBLICO N° 02/2014 PARA CARGO DE PROVIMENTO EFETIVO, DE ACORDO COM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 LEI Nº 385/2001 E LEI 1.053 DE 15 DE SETEMBRO DE 2015, E DÁ OUTRAS PROVIDÊNCIAS”.</w:t>
      </w:r>
    </w:p>
    <w:p w14:paraId="7692C736" w14:textId="77777777" w:rsidR="00DC1F43" w:rsidRDefault="00DC1F43" w:rsidP="00DC1F43">
      <w:pPr>
        <w:jc w:val="both"/>
        <w:rPr>
          <w:rFonts w:ascii="Arial" w:hAnsi="Arial" w:cs="Arial"/>
          <w:sz w:val="24"/>
          <w:szCs w:val="24"/>
        </w:rPr>
      </w:pPr>
    </w:p>
    <w:p w14:paraId="77F164C4" w14:textId="77777777" w:rsidR="00DC1F43" w:rsidRDefault="00DC1F43" w:rsidP="00D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OSTROSKI,</w:t>
      </w:r>
      <w:r>
        <w:rPr>
          <w:rFonts w:ascii="Arial" w:hAnsi="Arial" w:cs="Arial"/>
          <w:sz w:val="24"/>
          <w:szCs w:val="24"/>
        </w:rPr>
        <w:t xml:space="preserve"> Prefeito Municipal de Sul Brasil, Estado de Santa Catarina, no uso das atribuições legais, em especial ao disposto no artigo 9° da Lei Municipal n°. 384, de 01 de junho de 2001, e Lei Complementar n° 385, de 01 de junho de 2001 e Lei 1.053 de 15 de setembro de 2015.</w:t>
      </w:r>
    </w:p>
    <w:p w14:paraId="02B3AC37" w14:textId="77777777" w:rsidR="00DC1F43" w:rsidRDefault="00DC1F43" w:rsidP="00DC1F43">
      <w:pPr>
        <w:jc w:val="both"/>
        <w:rPr>
          <w:rFonts w:ascii="Arial" w:hAnsi="Arial" w:cs="Arial"/>
          <w:sz w:val="24"/>
          <w:szCs w:val="24"/>
        </w:rPr>
      </w:pPr>
    </w:p>
    <w:p w14:paraId="41E27AF2" w14:textId="77777777" w:rsidR="00DC1F43" w:rsidRDefault="00DC1F43" w:rsidP="00D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RESOLVE</w:t>
      </w:r>
      <w:r>
        <w:rPr>
          <w:rFonts w:ascii="Arial" w:hAnsi="Arial" w:cs="Arial"/>
          <w:sz w:val="24"/>
          <w:szCs w:val="24"/>
        </w:rPr>
        <w:t>:</w:t>
      </w:r>
    </w:p>
    <w:p w14:paraId="28935BE7" w14:textId="77777777" w:rsidR="00DC1F43" w:rsidRDefault="00DC1F43" w:rsidP="00DC1F43">
      <w:pPr>
        <w:jc w:val="both"/>
        <w:rPr>
          <w:rFonts w:ascii="Arial" w:hAnsi="Arial" w:cs="Arial"/>
          <w:sz w:val="24"/>
          <w:szCs w:val="24"/>
        </w:rPr>
      </w:pPr>
    </w:p>
    <w:p w14:paraId="38396A0F" w14:textId="0B539D28" w:rsidR="00DC1F43" w:rsidRDefault="00DC1F43" w:rsidP="00D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</w:t>
      </w:r>
      <w:r>
        <w:rPr>
          <w:rFonts w:ascii="Arial" w:hAnsi="Arial" w:cs="Arial"/>
          <w:b/>
          <w:sz w:val="24"/>
          <w:szCs w:val="24"/>
        </w:rPr>
        <w:t>adicional de titulação</w:t>
      </w:r>
      <w:r>
        <w:rPr>
          <w:rFonts w:ascii="Arial" w:hAnsi="Arial" w:cs="Arial"/>
          <w:b/>
          <w:sz w:val="24"/>
          <w:szCs w:val="24"/>
        </w:rPr>
        <w:t xml:space="preserve"> de mestrado</w:t>
      </w:r>
      <w:r>
        <w:rPr>
          <w:rFonts w:ascii="Arial" w:hAnsi="Arial" w:cs="Arial"/>
          <w:b/>
          <w:sz w:val="24"/>
          <w:szCs w:val="24"/>
        </w:rPr>
        <w:t xml:space="preserve"> no patamar de 5% (cinco) por cento, sobre o vencimento</w:t>
      </w:r>
      <w:r>
        <w:rPr>
          <w:rFonts w:ascii="Arial" w:hAnsi="Arial" w:cs="Arial"/>
          <w:sz w:val="24"/>
          <w:szCs w:val="24"/>
        </w:rPr>
        <w:t xml:space="preserve"> da Servidora Pública Municipal de Sul Brasil-SC, a partir de </w:t>
      </w:r>
      <w:r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2021 na forma do art. 1º da Lei 1.053/2015, por ter apresentado adicional de titulação de </w:t>
      </w:r>
      <w:r>
        <w:rPr>
          <w:rFonts w:ascii="Arial" w:hAnsi="Arial" w:cs="Arial"/>
          <w:sz w:val="24"/>
          <w:szCs w:val="24"/>
        </w:rPr>
        <w:t>Mestrado</w:t>
      </w:r>
      <w:r>
        <w:rPr>
          <w:rFonts w:ascii="Arial" w:hAnsi="Arial" w:cs="Arial"/>
          <w:sz w:val="24"/>
          <w:szCs w:val="24"/>
        </w:rPr>
        <w:t xml:space="preserve"> devidamente reconhecido.</w:t>
      </w:r>
    </w:p>
    <w:p w14:paraId="0DA6A3AF" w14:textId="77777777" w:rsidR="00DC1F43" w:rsidRDefault="00DC1F43" w:rsidP="00DC1F43">
      <w:pPr>
        <w:jc w:val="both"/>
        <w:rPr>
          <w:rFonts w:ascii="Arial" w:hAnsi="Arial" w:cs="Arial"/>
          <w:sz w:val="24"/>
          <w:szCs w:val="24"/>
        </w:rPr>
      </w:pPr>
    </w:p>
    <w:p w14:paraId="4CE22912" w14:textId="77777777" w:rsidR="00DC1F43" w:rsidRDefault="00DC1F43" w:rsidP="00DC1F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ALINE LEMES DE SOUZA </w:t>
      </w:r>
    </w:p>
    <w:p w14:paraId="1B4E6FBB" w14:textId="77777777" w:rsidR="00DC1F43" w:rsidRDefault="00DC1F43" w:rsidP="00DC1F4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CPF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056.280.959-74 RG: 5.104.092-1 SSP-SC</w:t>
      </w:r>
    </w:p>
    <w:p w14:paraId="2B212AC2" w14:textId="77777777" w:rsidR="00DC1F43" w:rsidRDefault="00DC1F43" w:rsidP="00DC1F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CARGO: ENFERMEIRA </w:t>
      </w:r>
    </w:p>
    <w:p w14:paraId="32721571" w14:textId="77777777" w:rsidR="00DC1F43" w:rsidRDefault="00DC1F43" w:rsidP="00DC1F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40 (QUARENTA) HORAS SEMANAIS</w:t>
      </w:r>
    </w:p>
    <w:p w14:paraId="5DAD5608" w14:textId="77777777" w:rsidR="00DC1F43" w:rsidRDefault="00DC1F43" w:rsidP="00DC1F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SAUDE.</w:t>
      </w:r>
    </w:p>
    <w:p w14:paraId="5DCA63C5" w14:textId="77777777" w:rsidR="00DC1F43" w:rsidRDefault="00DC1F43" w:rsidP="00DC1F43">
      <w:pPr>
        <w:jc w:val="both"/>
        <w:rPr>
          <w:rFonts w:ascii="Arial" w:hAnsi="Arial" w:cs="Arial"/>
          <w:b/>
          <w:sz w:val="24"/>
          <w:szCs w:val="24"/>
        </w:rPr>
      </w:pPr>
    </w:p>
    <w:p w14:paraId="386267DD" w14:textId="77777777" w:rsidR="00DC1F43" w:rsidRDefault="00DC1F43" w:rsidP="00D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desta Portaria correrão por conta de dotação própria prevista no orçamento.</w:t>
      </w:r>
    </w:p>
    <w:p w14:paraId="32376752" w14:textId="77777777" w:rsidR="00DC1F43" w:rsidRDefault="00DC1F43" w:rsidP="00DC1F43">
      <w:pPr>
        <w:jc w:val="both"/>
        <w:rPr>
          <w:rFonts w:ascii="Arial" w:hAnsi="Arial" w:cs="Arial"/>
          <w:sz w:val="24"/>
          <w:szCs w:val="24"/>
        </w:rPr>
      </w:pPr>
    </w:p>
    <w:p w14:paraId="12838D0F" w14:textId="77777777" w:rsidR="00DC1F43" w:rsidRDefault="00DC1F43" w:rsidP="00D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Esta Portaria entra em vigor na data de sua publicação vinculada no DOM Lei 1.027/2015.</w:t>
      </w:r>
    </w:p>
    <w:p w14:paraId="5BC72AE0" w14:textId="77777777" w:rsidR="00DC1F43" w:rsidRDefault="00DC1F43" w:rsidP="00DC1F43">
      <w:pPr>
        <w:jc w:val="both"/>
        <w:rPr>
          <w:rFonts w:ascii="Arial" w:hAnsi="Arial" w:cs="Arial"/>
          <w:sz w:val="24"/>
          <w:szCs w:val="24"/>
        </w:rPr>
      </w:pPr>
    </w:p>
    <w:p w14:paraId="02C4B696" w14:textId="77777777" w:rsidR="00DC1F43" w:rsidRDefault="00DC1F43" w:rsidP="00D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14:paraId="4F9D387C" w14:textId="5267BBA8" w:rsidR="00DC1F43" w:rsidRDefault="00DC1F43" w:rsidP="00DC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Gabinete do Prefeito Municipal de Sul Brasil, </w:t>
      </w:r>
      <w:r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14:paraId="5D8CDC64" w14:textId="77777777" w:rsidR="00DC1F43" w:rsidRDefault="00DC1F43" w:rsidP="00DC1F43">
      <w:pPr>
        <w:jc w:val="both"/>
        <w:rPr>
          <w:rFonts w:ascii="Arial" w:hAnsi="Arial" w:cs="Arial"/>
          <w:sz w:val="24"/>
          <w:szCs w:val="24"/>
        </w:rPr>
      </w:pPr>
    </w:p>
    <w:p w14:paraId="7FEFD605" w14:textId="77777777" w:rsidR="00DC1F43" w:rsidRDefault="00DC1F43" w:rsidP="00DC1F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>MAURILIO OSTROSKI</w:t>
      </w:r>
    </w:p>
    <w:p w14:paraId="2EF27B06" w14:textId="77777777" w:rsidR="00DC1F43" w:rsidRDefault="00DC1F43" w:rsidP="00DC1F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Prefeito Municipal</w:t>
      </w:r>
    </w:p>
    <w:p w14:paraId="27665CBD" w14:textId="77777777" w:rsidR="00DC1F43" w:rsidRDefault="00DC1F43" w:rsidP="00DC1F43">
      <w:pPr>
        <w:jc w:val="both"/>
        <w:rPr>
          <w:rFonts w:ascii="Arial" w:hAnsi="Arial" w:cs="Arial"/>
          <w:b/>
          <w:sz w:val="24"/>
          <w:szCs w:val="24"/>
        </w:rPr>
      </w:pPr>
    </w:p>
    <w:p w14:paraId="1D00840C" w14:textId="77777777" w:rsidR="00DC1F43" w:rsidRDefault="00DC1F43" w:rsidP="00DC1F4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14:paraId="37D67B7B" w14:textId="77777777" w:rsidR="00DC1F43" w:rsidRDefault="00DC1F43" w:rsidP="00DC1F43">
      <w:pPr>
        <w:jc w:val="both"/>
        <w:rPr>
          <w:rFonts w:ascii="Arial" w:hAnsi="Arial" w:cs="Arial"/>
          <w:b/>
          <w:sz w:val="24"/>
          <w:szCs w:val="24"/>
        </w:rPr>
      </w:pPr>
    </w:p>
    <w:p w14:paraId="3A4BDD39" w14:textId="77777777" w:rsidR="00DC1F43" w:rsidRDefault="00DC1F43" w:rsidP="00DC1F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14:paraId="0B72AEC0" w14:textId="77777777" w:rsidR="00DC1F43" w:rsidRDefault="00DC1F43" w:rsidP="00DC1F43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21D09" w14:textId="77777777" w:rsidR="00D32B69" w:rsidRDefault="00D32B69">
      <w:r>
        <w:separator/>
      </w:r>
    </w:p>
  </w:endnote>
  <w:endnote w:type="continuationSeparator" w:id="0">
    <w:p w14:paraId="4AC00888" w14:textId="77777777" w:rsidR="00D32B69" w:rsidRDefault="00D3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4FAD6" w14:textId="77777777" w:rsidR="00D32B69" w:rsidRDefault="00D32B69">
      <w:r>
        <w:separator/>
      </w:r>
    </w:p>
  </w:footnote>
  <w:footnote w:type="continuationSeparator" w:id="0">
    <w:p w14:paraId="15389CEB" w14:textId="77777777" w:rsidR="00D32B69" w:rsidRDefault="00D3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244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2B69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1F43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2021-11-25T16:57:00Z</dcterms:created>
  <dcterms:modified xsi:type="dcterms:W3CDTF">2021-11-25T16:58:00Z</dcterms:modified>
</cp:coreProperties>
</file>