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BC82" w14:textId="4A016041" w:rsidR="004C62B7" w:rsidRDefault="004C62B7" w:rsidP="004C62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 126, DE 10 DE MARÇO DE 2022.</w:t>
      </w:r>
    </w:p>
    <w:p w14:paraId="31D68970" w14:textId="77777777" w:rsidR="00CE23ED" w:rsidRDefault="00CE23ED" w:rsidP="004C62B7">
      <w:pPr>
        <w:jc w:val="center"/>
        <w:rPr>
          <w:b/>
          <w:sz w:val="24"/>
          <w:szCs w:val="24"/>
          <w:u w:val="single"/>
        </w:rPr>
      </w:pPr>
    </w:p>
    <w:p w14:paraId="7A33700E" w14:textId="6910D0A8" w:rsidR="004C62B7" w:rsidRDefault="004C62B7" w:rsidP="004C62B7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ADICIONAL DE TITULAÇÃO AO SERVIDOR MUNICIPAL VOLNEI KROTH E DÁ OUTRAS PROVIDÊNCIAS.</w:t>
      </w:r>
    </w:p>
    <w:p w14:paraId="225EBA28" w14:textId="77777777" w:rsidR="004C62B7" w:rsidRDefault="004C62B7" w:rsidP="004C62B7">
      <w:pPr>
        <w:jc w:val="both"/>
        <w:rPr>
          <w:sz w:val="24"/>
          <w:szCs w:val="24"/>
        </w:rPr>
      </w:pPr>
    </w:p>
    <w:p w14:paraId="69858BEE" w14:textId="0E634FC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no artigo 13 da Lei Municipal n° 385/2001 de 01.06.2001 que dispões sobre os Planos de Cargos e Remuneração dos Servidores.</w:t>
      </w:r>
    </w:p>
    <w:p w14:paraId="43561AFA" w14:textId="66C9CAC4" w:rsidR="004C62B7" w:rsidRDefault="004C62B7" w:rsidP="004C62B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>D E C R E T A:</w:t>
      </w:r>
    </w:p>
    <w:p w14:paraId="5955C9C7" w14:textId="77777777" w:rsidR="004C62B7" w:rsidRDefault="004C62B7" w:rsidP="004C62B7">
      <w:pPr>
        <w:jc w:val="both"/>
        <w:rPr>
          <w:b/>
          <w:sz w:val="24"/>
          <w:szCs w:val="24"/>
        </w:rPr>
      </w:pPr>
    </w:p>
    <w:p w14:paraId="4B2AB2C8" w14:textId="6CE55F01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1°. </w:t>
      </w:r>
      <w:r>
        <w:rPr>
          <w:sz w:val="24"/>
          <w:szCs w:val="24"/>
        </w:rPr>
        <w:t xml:space="preserve">Fica concedido Adicional de Titulação, a partir de março, ao Servidor Municipal </w:t>
      </w:r>
      <w:r>
        <w:rPr>
          <w:b/>
          <w:sz w:val="24"/>
          <w:szCs w:val="24"/>
        </w:rPr>
        <w:t>VOLNEI KROTH</w:t>
      </w:r>
      <w:r>
        <w:rPr>
          <w:sz w:val="24"/>
          <w:szCs w:val="24"/>
        </w:rPr>
        <w:t>, ocupante do cargo de Motorista, com lotação na Secretaria Educação, Cultura e Esportes,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no montante de 5 % (cinco por cento), calculado sobre o salário base do servidor, pela apresentação de título de Adicional de 1º grau, Adicional de 2º grau  e Adicional de Graduação conforme segue:</w:t>
      </w:r>
    </w:p>
    <w:p w14:paraId="4019742E" w14:textId="77777777" w:rsidR="004C62B7" w:rsidRDefault="004C62B7" w:rsidP="004C62B7">
      <w:pPr>
        <w:jc w:val="both"/>
        <w:rPr>
          <w:sz w:val="24"/>
          <w:szCs w:val="24"/>
        </w:rPr>
      </w:pPr>
    </w:p>
    <w:p w14:paraId="2B8AD42A" w14:textId="362D189A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CARGO: Motorista</w:t>
      </w:r>
    </w:p>
    <w:p w14:paraId="07FA25BB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HABILITAÇÃO EXIGIDA: Alfabetizado</w:t>
      </w:r>
    </w:p>
    <w:p w14:paraId="22861B93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 DE TITULAÇÃO: Adicional de 1º Grau</w:t>
      </w:r>
    </w:p>
    <w:p w14:paraId="0DDCA96D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 Certificado de Conclusão de Ensino Fundamental</w:t>
      </w:r>
    </w:p>
    <w:p w14:paraId="655C77F6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27730F81" w14:textId="77777777" w:rsidR="004C62B7" w:rsidRDefault="004C62B7" w:rsidP="004C62B7">
      <w:pPr>
        <w:jc w:val="both"/>
        <w:rPr>
          <w:sz w:val="24"/>
          <w:szCs w:val="24"/>
        </w:rPr>
      </w:pPr>
    </w:p>
    <w:p w14:paraId="0FE2DDEC" w14:textId="02FB6C42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ADICIONAL DE TITULAÇÃO: Adicional de 2º Grau</w:t>
      </w:r>
    </w:p>
    <w:p w14:paraId="0D685040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 Certificado de Conclusão de Ensino Médio</w:t>
      </w:r>
    </w:p>
    <w:p w14:paraId="75DB4C7D" w14:textId="19136613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191F7552" w14:textId="2FC06550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E47FFC" w14:textId="79555306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ADICIONAL DE TITULAÇÃO: Adicional de Graduação</w:t>
      </w:r>
    </w:p>
    <w:p w14:paraId="670EE566" w14:textId="3284521C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>TÍTULO: Certificado de Graduação em Processos Gerenciais</w:t>
      </w:r>
    </w:p>
    <w:p w14:paraId="418367C0" w14:textId="3129FFD0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DENOMINAÇÃO DA VERBA: Adicional de – 5 % </w:t>
      </w:r>
    </w:p>
    <w:p w14:paraId="33479FB6" w14:textId="77777777" w:rsidR="005164E2" w:rsidRDefault="005164E2" w:rsidP="004C62B7">
      <w:pPr>
        <w:jc w:val="both"/>
        <w:rPr>
          <w:sz w:val="24"/>
          <w:szCs w:val="24"/>
        </w:rPr>
      </w:pPr>
      <w:bookmarkStart w:id="0" w:name="_GoBack"/>
      <w:bookmarkEnd w:id="0"/>
    </w:p>
    <w:p w14:paraId="4B8D83B0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- Faz parte integrante do presente Decreto, o requerimento do servidor e a documentação de comprovação da titulação.</w:t>
      </w:r>
    </w:p>
    <w:p w14:paraId="0F01CAC9" w14:textId="77777777" w:rsidR="004C62B7" w:rsidRDefault="004C62B7" w:rsidP="004C62B7">
      <w:pPr>
        <w:jc w:val="both"/>
        <w:rPr>
          <w:sz w:val="24"/>
          <w:szCs w:val="24"/>
        </w:rPr>
      </w:pPr>
    </w:p>
    <w:p w14:paraId="52CD3E4F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do presente Decreto correrão por conta de dotação própria prevista no orçamento Municipal.</w:t>
      </w:r>
    </w:p>
    <w:p w14:paraId="26DC4CDE" w14:textId="77777777" w:rsidR="004C62B7" w:rsidRDefault="004C62B7" w:rsidP="004C62B7">
      <w:pPr>
        <w:jc w:val="both"/>
        <w:rPr>
          <w:sz w:val="24"/>
          <w:szCs w:val="24"/>
        </w:rPr>
      </w:pPr>
    </w:p>
    <w:p w14:paraId="6C7DB743" w14:textId="77777777" w:rsidR="004C62B7" w:rsidRDefault="004C62B7" w:rsidP="004C6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Art. 3°.</w:t>
      </w:r>
      <w:r>
        <w:rPr>
          <w:sz w:val="24"/>
          <w:szCs w:val="24"/>
        </w:rPr>
        <w:t xml:space="preserve"> Este Decreto entra em vigor na data de sua publicação.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  <w:r>
        <w:rPr>
          <w:sz w:val="24"/>
          <w:szCs w:val="24"/>
        </w:rPr>
        <w:tab/>
      </w:r>
    </w:p>
    <w:p w14:paraId="2DEC84A5" w14:textId="77777777" w:rsidR="004C62B7" w:rsidRDefault="004C62B7" w:rsidP="004C62B7">
      <w:pPr>
        <w:ind w:left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Revogam-se as disposições em contrário.</w:t>
      </w:r>
    </w:p>
    <w:p w14:paraId="65A978CB" w14:textId="32A66C12" w:rsidR="004C62B7" w:rsidRDefault="004C62B7" w:rsidP="004C6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976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Gabinete do Prefeito Municipal de Sul Brasil, aos </w:t>
      </w:r>
      <w:r w:rsidR="007E6CE2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7E6CE2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2022.</w:t>
      </w:r>
    </w:p>
    <w:p w14:paraId="606416C5" w14:textId="7860B5C3" w:rsidR="004C62B7" w:rsidRDefault="00097628" w:rsidP="004C62B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ACA79F3" w14:textId="77777777" w:rsidR="004C62B7" w:rsidRDefault="004C62B7" w:rsidP="004C6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4B55F2E" w14:textId="77777777" w:rsidR="004C62B7" w:rsidRDefault="004C62B7" w:rsidP="004C6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7D1143F2" w14:textId="77777777" w:rsidR="004C62B7" w:rsidRDefault="004C62B7" w:rsidP="004C6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REGISTRADO E PUBLICADO NA DATA SUPRA:</w:t>
      </w:r>
    </w:p>
    <w:p w14:paraId="1A688BC2" w14:textId="77777777" w:rsidR="004C62B7" w:rsidRDefault="004C62B7" w:rsidP="004C62B7">
      <w:pPr>
        <w:jc w:val="both"/>
        <w:rPr>
          <w:b/>
          <w:sz w:val="24"/>
          <w:szCs w:val="24"/>
        </w:rPr>
      </w:pPr>
    </w:p>
    <w:p w14:paraId="37C65A3C" w14:textId="77777777" w:rsidR="004C62B7" w:rsidRDefault="004C62B7" w:rsidP="004C6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C011A8C" w14:textId="3A2E054C" w:rsidR="00CA0283" w:rsidRPr="00C02AAA" w:rsidRDefault="004C62B7" w:rsidP="004C62B7">
      <w:pPr>
        <w:jc w:val="center"/>
      </w:pPr>
      <w:r>
        <w:rPr>
          <w:b/>
          <w:sz w:val="24"/>
          <w:szCs w:val="24"/>
        </w:rPr>
        <w:t>Diretor de Administração</w:t>
      </w:r>
    </w:p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4697" w14:textId="77777777" w:rsidR="000932C4" w:rsidRDefault="000932C4">
      <w:r>
        <w:separator/>
      </w:r>
    </w:p>
  </w:endnote>
  <w:endnote w:type="continuationSeparator" w:id="0">
    <w:p w14:paraId="71613958" w14:textId="77777777" w:rsidR="000932C4" w:rsidRDefault="000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D5AA" w14:textId="77777777" w:rsidR="000932C4" w:rsidRDefault="000932C4">
      <w:r>
        <w:separator/>
      </w:r>
    </w:p>
  </w:footnote>
  <w:footnote w:type="continuationSeparator" w:id="0">
    <w:p w14:paraId="03CDE732" w14:textId="77777777" w:rsidR="000932C4" w:rsidRDefault="0009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32C4"/>
    <w:rsid w:val="000943C9"/>
    <w:rsid w:val="0009552E"/>
    <w:rsid w:val="00097628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077C7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2B7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164E2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E6CE2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23ED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6</cp:revision>
  <cp:lastPrinted>2022-02-21T18:00:00Z</cp:lastPrinted>
  <dcterms:created xsi:type="dcterms:W3CDTF">2022-03-10T17:11:00Z</dcterms:created>
  <dcterms:modified xsi:type="dcterms:W3CDTF">2022-03-10T17:15:00Z</dcterms:modified>
</cp:coreProperties>
</file>