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B958" w14:textId="5FE86AD2" w:rsidR="008F4874" w:rsidRPr="00347269" w:rsidRDefault="008F4874" w:rsidP="008F4874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F35BE3">
        <w:rPr>
          <w:b/>
          <w:sz w:val="24"/>
          <w:szCs w:val="24"/>
        </w:rPr>
        <w:t>3</w:t>
      </w:r>
      <w:r w:rsidR="00551CBF">
        <w:rPr>
          <w:b/>
          <w:sz w:val="24"/>
          <w:szCs w:val="24"/>
        </w:rPr>
        <w:t>6</w:t>
      </w:r>
      <w:r w:rsidRPr="0034726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4D571E23" w14:textId="77777777" w:rsidR="008F4874" w:rsidRPr="00347269" w:rsidRDefault="008F4874" w:rsidP="008F4874">
      <w:pPr>
        <w:tabs>
          <w:tab w:val="left" w:pos="952"/>
        </w:tabs>
        <w:rPr>
          <w:sz w:val="24"/>
          <w:szCs w:val="24"/>
        </w:rPr>
      </w:pPr>
    </w:p>
    <w:p w14:paraId="222C1543" w14:textId="77777777" w:rsidR="008F4874" w:rsidRPr="00347269" w:rsidRDefault="008F4874" w:rsidP="008F4874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>
        <w:rPr>
          <w:sz w:val="24"/>
          <w:szCs w:val="24"/>
        </w:rPr>
        <w:t xml:space="preserve"> </w:t>
      </w:r>
      <w:r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0386676" w14:textId="77777777" w:rsidR="008F4874" w:rsidRPr="00347269" w:rsidRDefault="008F4874" w:rsidP="008F4874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5EBF7C68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73147CD1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405525D" w14:textId="5EB43F5F" w:rsidR="008F4874" w:rsidRPr="00347269" w:rsidRDefault="008F4874" w:rsidP="008F4874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B47EC9">
        <w:rPr>
          <w:b/>
          <w:i/>
          <w:sz w:val="24"/>
          <w:szCs w:val="24"/>
          <w:lang w:val="fr-FR"/>
        </w:rPr>
        <w:t>1</w:t>
      </w:r>
      <w:r w:rsidR="00F35BE3">
        <w:rPr>
          <w:b/>
          <w:i/>
          <w:sz w:val="24"/>
          <w:szCs w:val="24"/>
          <w:lang w:val="fr-FR"/>
        </w:rPr>
        <w:t>6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="00B47EC9">
        <w:rPr>
          <w:b/>
          <w:i/>
          <w:sz w:val="24"/>
          <w:szCs w:val="24"/>
          <w:lang w:val="fr-FR"/>
        </w:rPr>
        <w:t>abril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0B359E1E" w14:textId="77777777" w:rsidR="008F4874" w:rsidRPr="00347269" w:rsidRDefault="008F4874" w:rsidP="008F4874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22FFA0C5" w14:textId="343B92C7" w:rsidR="008F4874" w:rsidRPr="00347269" w:rsidRDefault="00551CBF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PROCURADOR </w:t>
      </w:r>
      <w:r w:rsidR="0044687C">
        <w:rPr>
          <w:b/>
          <w:bCs/>
          <w:color w:val="000000" w:themeColor="text1"/>
          <w:sz w:val="24"/>
          <w:szCs w:val="24"/>
          <w:u w:val="single"/>
        </w:rPr>
        <w:t>JURIDICO</w:t>
      </w:r>
      <w:bookmarkStart w:id="0" w:name="_GoBack"/>
      <w:bookmarkEnd w:id="0"/>
    </w:p>
    <w:p w14:paraId="43C75E10" w14:textId="77777777" w:rsidR="008F4874" w:rsidRPr="00347269" w:rsidRDefault="008F4874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52706401" w14:textId="1F4B207D" w:rsidR="008F4874" w:rsidRDefault="00551CBF" w:rsidP="008F4874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CRISTINA GIOVANONI</w:t>
      </w:r>
    </w:p>
    <w:p w14:paraId="3CB94C2F" w14:textId="77777777" w:rsidR="008F4874" w:rsidRPr="00BE1F65" w:rsidRDefault="008F4874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BAC8E67" w14:textId="77777777" w:rsidR="008F4874" w:rsidRPr="00347269" w:rsidRDefault="008F4874" w:rsidP="008F4874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5DFCB67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458AFAE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7FC8F4A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5B5F2228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6BAE30DF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1495BAC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4F2AF6CD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3E4AEB24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 filhos menores de 14 anos;</w:t>
      </w:r>
    </w:p>
    <w:p w14:paraId="5B2BA7A8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34CBC13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07C0CF2D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>
        <w:rPr>
          <w:sz w:val="24"/>
          <w:szCs w:val="24"/>
        </w:rPr>
        <w:t>;</w:t>
      </w:r>
    </w:p>
    <w:p w14:paraId="0AD8A38E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3407268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115DB567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5304F84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00B576B1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4C970EEF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5A24CE3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51085F7C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4943FEC6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5091CCE4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046E344D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12D92FE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310FD17E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46E48C11" w14:textId="74EE79B2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551CBF">
        <w:rPr>
          <w:sz w:val="24"/>
          <w:szCs w:val="24"/>
        </w:rPr>
        <w:t>SICOOB</w:t>
      </w:r>
      <w:r w:rsidRPr="00347269">
        <w:rPr>
          <w:sz w:val="24"/>
          <w:szCs w:val="24"/>
        </w:rPr>
        <w:t xml:space="preserve">); </w:t>
      </w:r>
    </w:p>
    <w:p w14:paraId="48DE31F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b/>
          <w:sz w:val="24"/>
          <w:szCs w:val="24"/>
        </w:rPr>
        <w:t>Obs: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0F3040CE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</w:p>
    <w:p w14:paraId="4932D16A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</w:p>
    <w:p w14:paraId="3D989A49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2263C700" w14:textId="77777777" w:rsidR="008F4874" w:rsidRPr="00347269" w:rsidRDefault="008F4874" w:rsidP="008F4874">
      <w:pPr>
        <w:rPr>
          <w:sz w:val="24"/>
          <w:szCs w:val="24"/>
        </w:rPr>
      </w:pPr>
    </w:p>
    <w:p w14:paraId="68D614BA" w14:textId="77777777" w:rsidR="008F4874" w:rsidRPr="00347269" w:rsidRDefault="008F4874" w:rsidP="008F4874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77E61994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</w:p>
    <w:p w14:paraId="51704630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</w:p>
    <w:p w14:paraId="5B41905A" w14:textId="43F6B280" w:rsidR="008F4874" w:rsidRPr="00347269" w:rsidRDefault="008F4874" w:rsidP="00B47EC9">
      <w:pPr>
        <w:tabs>
          <w:tab w:val="left" w:pos="952"/>
        </w:tabs>
        <w:ind w:firstLine="993"/>
        <w:jc w:val="right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3669E7">
        <w:rPr>
          <w:sz w:val="24"/>
          <w:szCs w:val="24"/>
        </w:rPr>
        <w:t>21</w:t>
      </w:r>
      <w:r w:rsidRPr="00347269">
        <w:rPr>
          <w:sz w:val="24"/>
          <w:szCs w:val="24"/>
        </w:rPr>
        <w:t xml:space="preserve"> de </w:t>
      </w:r>
      <w:r w:rsidR="00B47EC9">
        <w:rPr>
          <w:sz w:val="24"/>
          <w:szCs w:val="24"/>
        </w:rPr>
        <w:t>março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202</w:t>
      </w:r>
      <w:r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D4BC2A1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5E7696F1" w14:textId="77777777" w:rsidR="008F4874" w:rsidRPr="00347269" w:rsidRDefault="008F4874" w:rsidP="008F4874">
      <w:pPr>
        <w:tabs>
          <w:tab w:val="left" w:pos="952"/>
        </w:tabs>
        <w:rPr>
          <w:b/>
          <w:sz w:val="24"/>
          <w:szCs w:val="24"/>
        </w:rPr>
      </w:pPr>
    </w:p>
    <w:p w14:paraId="06899085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679E02F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6C9A48CF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5E80FF4" w14:textId="77777777" w:rsidR="008F4874" w:rsidRPr="00347269" w:rsidRDefault="008F4874" w:rsidP="008F4874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62B8ED10" w14:textId="77777777" w:rsidR="008F4874" w:rsidRPr="00347269" w:rsidRDefault="008F4874" w:rsidP="008F4874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bookmarkStart w:id="1" w:name="_Hlk130282240"/>
      <w:r>
        <w:rPr>
          <w:b/>
          <w:bCs/>
          <w:sz w:val="24"/>
          <w:szCs w:val="24"/>
        </w:rPr>
        <w:t>ANELISE SIMONE PERASSOLO DA CRUZ</w:t>
      </w:r>
    </w:p>
    <w:p w14:paraId="6B6B6E87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137C2A94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bookmarkEnd w:id="1"/>
    <w:p w14:paraId="1D7A3B39" w14:textId="77777777" w:rsidR="008F4874" w:rsidRPr="002A0746" w:rsidRDefault="008F4874" w:rsidP="008F4874"/>
    <w:p w14:paraId="62F5B4D6" w14:textId="3A12383B" w:rsidR="000E176B" w:rsidRPr="00977F60" w:rsidRDefault="000E176B" w:rsidP="00977F60"/>
    <w:sectPr w:rsidR="000E176B" w:rsidRPr="00977F6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C727" w14:textId="77777777" w:rsidR="00C101D4" w:rsidRDefault="00C101D4">
      <w:r>
        <w:separator/>
      </w:r>
    </w:p>
  </w:endnote>
  <w:endnote w:type="continuationSeparator" w:id="0">
    <w:p w14:paraId="683EAB47" w14:textId="77777777" w:rsidR="00C101D4" w:rsidRDefault="00C1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F005" w14:textId="77777777" w:rsidR="00C101D4" w:rsidRDefault="00C101D4">
      <w:r>
        <w:separator/>
      </w:r>
    </w:p>
  </w:footnote>
  <w:footnote w:type="continuationSeparator" w:id="0">
    <w:p w14:paraId="2D151CD5" w14:textId="77777777" w:rsidR="00C101D4" w:rsidRDefault="00C1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1F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029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5E2D"/>
    <w:rsid w:val="001874BA"/>
    <w:rsid w:val="00197D54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2C3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084"/>
    <w:rsid w:val="00334278"/>
    <w:rsid w:val="00336147"/>
    <w:rsid w:val="0033783A"/>
    <w:rsid w:val="00345067"/>
    <w:rsid w:val="0036069C"/>
    <w:rsid w:val="00361ADE"/>
    <w:rsid w:val="00363C71"/>
    <w:rsid w:val="00366852"/>
    <w:rsid w:val="003669E7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3F70ED"/>
    <w:rsid w:val="004101C3"/>
    <w:rsid w:val="00411DA1"/>
    <w:rsid w:val="004255F4"/>
    <w:rsid w:val="00433B0C"/>
    <w:rsid w:val="00433DF7"/>
    <w:rsid w:val="00436065"/>
    <w:rsid w:val="0044687C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1CBF"/>
    <w:rsid w:val="00575CDC"/>
    <w:rsid w:val="00580C0B"/>
    <w:rsid w:val="005831F4"/>
    <w:rsid w:val="00587445"/>
    <w:rsid w:val="0059273D"/>
    <w:rsid w:val="00593E33"/>
    <w:rsid w:val="00594588"/>
    <w:rsid w:val="005A5509"/>
    <w:rsid w:val="005B0D36"/>
    <w:rsid w:val="005B1DC8"/>
    <w:rsid w:val="005B1E78"/>
    <w:rsid w:val="005B3072"/>
    <w:rsid w:val="005B3A0A"/>
    <w:rsid w:val="005D29D9"/>
    <w:rsid w:val="005E1A64"/>
    <w:rsid w:val="005E5CAD"/>
    <w:rsid w:val="005F4F8C"/>
    <w:rsid w:val="0060211A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5848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4874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70C8B"/>
    <w:rsid w:val="00977F60"/>
    <w:rsid w:val="00980D69"/>
    <w:rsid w:val="00982BD4"/>
    <w:rsid w:val="00991876"/>
    <w:rsid w:val="00997510"/>
    <w:rsid w:val="009977FB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4ACA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4EBF"/>
    <w:rsid w:val="00A53EE1"/>
    <w:rsid w:val="00A66168"/>
    <w:rsid w:val="00A663D1"/>
    <w:rsid w:val="00A6725E"/>
    <w:rsid w:val="00A73014"/>
    <w:rsid w:val="00A7317C"/>
    <w:rsid w:val="00A7332E"/>
    <w:rsid w:val="00A84022"/>
    <w:rsid w:val="00A85175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47EC9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6F33"/>
    <w:rsid w:val="00BA7E73"/>
    <w:rsid w:val="00BB201C"/>
    <w:rsid w:val="00BB2201"/>
    <w:rsid w:val="00BB2A5A"/>
    <w:rsid w:val="00BB2AAA"/>
    <w:rsid w:val="00BC07B2"/>
    <w:rsid w:val="00BC1F9B"/>
    <w:rsid w:val="00BC7745"/>
    <w:rsid w:val="00BD0DE5"/>
    <w:rsid w:val="00BD326C"/>
    <w:rsid w:val="00BE54A9"/>
    <w:rsid w:val="00BE7720"/>
    <w:rsid w:val="00BF2A51"/>
    <w:rsid w:val="00C02AAA"/>
    <w:rsid w:val="00C061CC"/>
    <w:rsid w:val="00C101D4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17999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EF2EF8"/>
    <w:rsid w:val="00F03770"/>
    <w:rsid w:val="00F122B1"/>
    <w:rsid w:val="00F176DF"/>
    <w:rsid w:val="00F2008F"/>
    <w:rsid w:val="00F24DA5"/>
    <w:rsid w:val="00F317A2"/>
    <w:rsid w:val="00F3238D"/>
    <w:rsid w:val="00F3268F"/>
    <w:rsid w:val="00F35B78"/>
    <w:rsid w:val="00F35BE3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2023-03-21T12:29:00Z</cp:lastPrinted>
  <dcterms:created xsi:type="dcterms:W3CDTF">2023-03-15T20:24:00Z</dcterms:created>
  <dcterms:modified xsi:type="dcterms:W3CDTF">2023-03-21T12:34:00Z</dcterms:modified>
</cp:coreProperties>
</file>