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6CEF" w14:textId="23D1D321" w:rsidR="00C92FE4" w:rsidRDefault="00C92FE4" w:rsidP="00C92FE4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 w:rsidRPr="00C92FE4">
        <w:rPr>
          <w:b/>
          <w:bCs/>
          <w:sz w:val="24"/>
          <w:szCs w:val="24"/>
          <w:u w:val="single"/>
        </w:rPr>
        <w:t>PORTARIA  Nº</w:t>
      </w:r>
      <w:proofErr w:type="gramEnd"/>
      <w:r w:rsidRPr="00C92FE4">
        <w:rPr>
          <w:b/>
          <w:bCs/>
          <w:sz w:val="24"/>
          <w:szCs w:val="24"/>
          <w:u w:val="single"/>
        </w:rPr>
        <w:t>. 21</w:t>
      </w:r>
      <w:r w:rsidRPr="00C92FE4">
        <w:rPr>
          <w:b/>
          <w:bCs/>
          <w:sz w:val="24"/>
          <w:szCs w:val="24"/>
          <w:u w:val="single"/>
        </w:rPr>
        <w:t>1</w:t>
      </w:r>
      <w:r w:rsidRPr="00C92FE4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DE NOVEMBRO DE 2022.</w:t>
      </w:r>
    </w:p>
    <w:p w14:paraId="7905D1C1" w14:textId="77777777" w:rsidR="00C92FE4" w:rsidRDefault="00C92FE4" w:rsidP="00C92FE4">
      <w:pPr>
        <w:ind w:left="1416"/>
        <w:jc w:val="both"/>
        <w:rPr>
          <w:b/>
          <w:bCs/>
          <w:sz w:val="24"/>
          <w:szCs w:val="24"/>
        </w:rPr>
      </w:pPr>
    </w:p>
    <w:p w14:paraId="6F4CDD82" w14:textId="379588BB" w:rsidR="00C92FE4" w:rsidRDefault="00C92FE4" w:rsidP="00C92FE4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TRABALHO REALIZADO NAS ELEÇÕES EM 2022, A SERVIDORA </w:t>
      </w:r>
      <w:r>
        <w:rPr>
          <w:b/>
          <w:bCs/>
          <w:sz w:val="24"/>
          <w:szCs w:val="24"/>
        </w:rPr>
        <w:t>PAULA ANDRESSA BERNARDES DE OLIVEIRA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72DAC2ED" w14:textId="77777777" w:rsidR="00C92FE4" w:rsidRDefault="00C92FE4" w:rsidP="00C92FE4">
      <w:pPr>
        <w:ind w:left="1416"/>
        <w:jc w:val="both"/>
        <w:rPr>
          <w:b/>
          <w:bCs/>
          <w:sz w:val="24"/>
          <w:szCs w:val="24"/>
        </w:rPr>
      </w:pPr>
    </w:p>
    <w:p w14:paraId="4D75044B" w14:textId="77777777" w:rsidR="00C92FE4" w:rsidRDefault="00C92FE4" w:rsidP="00C92F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1D329760" w14:textId="77777777" w:rsidR="00C92FE4" w:rsidRDefault="00C92FE4" w:rsidP="00C92FE4">
      <w:pPr>
        <w:ind w:firstLine="708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38E60775" w14:textId="77777777" w:rsidR="00C92FE4" w:rsidRDefault="00C92FE4" w:rsidP="00C92F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6BB8D537" w14:textId="77777777" w:rsidR="00C92FE4" w:rsidRDefault="00C92FE4" w:rsidP="00C92FE4">
      <w:pPr>
        <w:ind w:firstLine="708"/>
        <w:jc w:val="both"/>
        <w:rPr>
          <w:b/>
          <w:bCs/>
          <w:sz w:val="24"/>
          <w:szCs w:val="24"/>
        </w:rPr>
      </w:pPr>
    </w:p>
    <w:p w14:paraId="2CD88449" w14:textId="77777777" w:rsidR="00C92FE4" w:rsidRDefault="00C92FE4" w:rsidP="00C92F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0957AE2D" w14:textId="77777777" w:rsidR="00C92FE4" w:rsidRDefault="00C92FE4" w:rsidP="00C92F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3C1BD08" w14:textId="77777777" w:rsidR="00C92FE4" w:rsidRDefault="00C92FE4" w:rsidP="00C92FE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3A7D96BA" w14:textId="77777777" w:rsidR="00C92FE4" w:rsidRDefault="00C92FE4" w:rsidP="00C92F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7F0C2799" w14:textId="12952B9D" w:rsidR="00C92FE4" w:rsidRDefault="00C92FE4" w:rsidP="00C92F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(quatro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>PAULA ANDRESSA BERNARDES DE OLIVEIRA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 para a justiça eleitoral, ficando determinada a folga para os dias </w:t>
      </w:r>
      <w:r>
        <w:rPr>
          <w:sz w:val="24"/>
          <w:szCs w:val="24"/>
        </w:rPr>
        <w:t>19,20,21e 22</w:t>
      </w:r>
      <w:r>
        <w:rPr>
          <w:sz w:val="24"/>
          <w:szCs w:val="24"/>
        </w:rPr>
        <w:t xml:space="preserve"> de dezembro de 2022.</w:t>
      </w:r>
    </w:p>
    <w:p w14:paraId="1058041B" w14:textId="77777777" w:rsidR="00C92FE4" w:rsidRDefault="00C92FE4" w:rsidP="00C92FE4">
      <w:pPr>
        <w:jc w:val="both"/>
        <w:rPr>
          <w:b/>
          <w:sz w:val="24"/>
          <w:szCs w:val="24"/>
        </w:rPr>
      </w:pPr>
    </w:p>
    <w:p w14:paraId="1BA24C76" w14:textId="77777777" w:rsidR="00C92FE4" w:rsidRDefault="00C92FE4" w:rsidP="00C92FE4">
      <w:pPr>
        <w:ind w:firstLine="709"/>
        <w:jc w:val="both"/>
        <w:rPr>
          <w:sz w:val="24"/>
          <w:szCs w:val="24"/>
        </w:rPr>
      </w:pPr>
      <w:bookmarkStart w:id="1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3C5C1DBD" w14:textId="77777777" w:rsidR="00C92FE4" w:rsidRDefault="00C92FE4" w:rsidP="00C92FE4">
      <w:pPr>
        <w:ind w:firstLine="709"/>
        <w:jc w:val="both"/>
        <w:rPr>
          <w:sz w:val="24"/>
          <w:szCs w:val="24"/>
        </w:rPr>
      </w:pPr>
    </w:p>
    <w:p w14:paraId="34EDB174" w14:textId="77777777" w:rsidR="00C92FE4" w:rsidRDefault="00C92FE4" w:rsidP="00C92F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1DBD8828" w14:textId="77777777" w:rsidR="00C92FE4" w:rsidRDefault="00C92FE4" w:rsidP="00C92FE4">
      <w:pPr>
        <w:ind w:firstLine="709"/>
        <w:jc w:val="both"/>
        <w:rPr>
          <w:sz w:val="24"/>
          <w:szCs w:val="24"/>
        </w:rPr>
      </w:pPr>
    </w:p>
    <w:p w14:paraId="0B1D3848" w14:textId="4A5D043F" w:rsidR="00C92FE4" w:rsidRDefault="00C92FE4" w:rsidP="00C92FE4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novembro de 2022. </w:t>
      </w:r>
    </w:p>
    <w:p w14:paraId="7B04DC26" w14:textId="77777777" w:rsidR="00C92FE4" w:rsidRDefault="00C92FE4" w:rsidP="00C92FE4">
      <w:pPr>
        <w:jc w:val="both"/>
        <w:rPr>
          <w:sz w:val="24"/>
          <w:szCs w:val="24"/>
        </w:rPr>
      </w:pPr>
    </w:p>
    <w:p w14:paraId="047E8E47" w14:textId="77777777" w:rsidR="00C92FE4" w:rsidRDefault="00C92FE4" w:rsidP="00C92FE4">
      <w:pPr>
        <w:jc w:val="both"/>
        <w:rPr>
          <w:sz w:val="24"/>
          <w:szCs w:val="24"/>
        </w:rPr>
      </w:pPr>
    </w:p>
    <w:p w14:paraId="0624DFA3" w14:textId="77777777" w:rsidR="00C92FE4" w:rsidRDefault="00C92FE4" w:rsidP="00C92F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4FA41946" w14:textId="77777777" w:rsidR="00C92FE4" w:rsidRDefault="00C92FE4" w:rsidP="00C92F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656A80F2" w14:textId="77777777" w:rsidR="00C92FE4" w:rsidRDefault="00C92FE4" w:rsidP="00C92FE4">
      <w:pPr>
        <w:jc w:val="both"/>
        <w:rPr>
          <w:b/>
          <w:bCs/>
          <w:sz w:val="24"/>
          <w:szCs w:val="24"/>
        </w:rPr>
      </w:pPr>
    </w:p>
    <w:p w14:paraId="41E1C10B" w14:textId="77777777" w:rsidR="00C92FE4" w:rsidRDefault="00C92FE4" w:rsidP="00C92FE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0CB7A9E0" w14:textId="77777777" w:rsidR="00C92FE4" w:rsidRDefault="00C92FE4" w:rsidP="00C92F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CFCB8E8" w14:textId="77777777" w:rsidR="00C92FE4" w:rsidRDefault="00C92FE4" w:rsidP="00C92FE4">
      <w:pPr>
        <w:jc w:val="both"/>
        <w:rPr>
          <w:b/>
          <w:bCs/>
          <w:sz w:val="24"/>
          <w:szCs w:val="24"/>
        </w:rPr>
      </w:pPr>
    </w:p>
    <w:p w14:paraId="064EA7E0" w14:textId="77777777" w:rsidR="00C92FE4" w:rsidRDefault="00C92FE4" w:rsidP="00C92F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128AFF24" w14:textId="77777777" w:rsidR="00C92FE4" w:rsidRDefault="00C92FE4" w:rsidP="00C92F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Fazenda</w:t>
      </w:r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1ECB" w14:textId="77777777" w:rsidR="00E96D36" w:rsidRDefault="00E96D36">
      <w:r>
        <w:separator/>
      </w:r>
    </w:p>
  </w:endnote>
  <w:endnote w:type="continuationSeparator" w:id="0">
    <w:p w14:paraId="6D30E4C9" w14:textId="77777777" w:rsidR="00E96D36" w:rsidRDefault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3119" w14:textId="77777777" w:rsidR="00E96D36" w:rsidRDefault="00E96D36">
      <w:r>
        <w:separator/>
      </w:r>
    </w:p>
  </w:footnote>
  <w:footnote w:type="continuationSeparator" w:id="0">
    <w:p w14:paraId="6DC55197" w14:textId="77777777" w:rsidR="00E96D36" w:rsidRDefault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2FE4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96D36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2022-11-28T09:50:00Z</dcterms:created>
  <dcterms:modified xsi:type="dcterms:W3CDTF">2022-11-28T09:50:00Z</dcterms:modified>
</cp:coreProperties>
</file>