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903B" w14:textId="3CCDA45C" w:rsidR="00BE08B1" w:rsidRPr="00347269" w:rsidRDefault="00BE08B1" w:rsidP="00BE08B1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Pr="00123A3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</w:t>
      </w:r>
      <w:r w:rsidRPr="00123A3A">
        <w:rPr>
          <w:b/>
          <w:sz w:val="24"/>
          <w:szCs w:val="24"/>
        </w:rPr>
        <w:t>/</w:t>
      </w:r>
      <w:r w:rsidRPr="0034726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37592889" w14:textId="77777777" w:rsidR="00BE08B1" w:rsidRPr="00347269" w:rsidRDefault="00BE08B1" w:rsidP="00BE08B1">
      <w:pPr>
        <w:tabs>
          <w:tab w:val="left" w:pos="952"/>
        </w:tabs>
        <w:rPr>
          <w:sz w:val="24"/>
          <w:szCs w:val="24"/>
        </w:rPr>
      </w:pPr>
    </w:p>
    <w:p w14:paraId="6D1A4700" w14:textId="77777777" w:rsidR="00BE08B1" w:rsidRPr="00347269" w:rsidRDefault="00BE08B1" w:rsidP="00BE08B1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>
        <w:rPr>
          <w:sz w:val="24"/>
          <w:szCs w:val="24"/>
        </w:rPr>
        <w:t xml:space="preserve"> </w:t>
      </w:r>
      <w:r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</w:t>
      </w:r>
      <w:r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>
        <w:rPr>
          <w:sz w:val="24"/>
          <w:szCs w:val="24"/>
        </w:rPr>
        <w:t>02/2022 Edital 17-2022</w:t>
      </w:r>
      <w:r w:rsidRPr="00347269">
        <w:rPr>
          <w:sz w:val="24"/>
          <w:szCs w:val="24"/>
        </w:rPr>
        <w:t>.</w:t>
      </w:r>
    </w:p>
    <w:p w14:paraId="0A04D96B" w14:textId="77777777" w:rsidR="00BE08B1" w:rsidRPr="00347269" w:rsidRDefault="00BE08B1" w:rsidP="00BE08B1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7158641" w14:textId="77777777" w:rsidR="00BE08B1" w:rsidRPr="00347269" w:rsidRDefault="00BE08B1" w:rsidP="00BE08B1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0FCC6826" w14:textId="77777777" w:rsidR="00BE08B1" w:rsidRPr="00347269" w:rsidRDefault="00BE08B1" w:rsidP="00BE08B1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FC42916" w14:textId="77777777" w:rsidR="00BE08B1" w:rsidRPr="00347269" w:rsidRDefault="00BE08B1" w:rsidP="00BE08B1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16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>
        <w:rPr>
          <w:b/>
          <w:i/>
          <w:sz w:val="24"/>
          <w:szCs w:val="24"/>
          <w:lang w:val="fr-FR"/>
        </w:rPr>
        <w:t>junho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368FC13" w14:textId="77777777" w:rsidR="00BE08B1" w:rsidRPr="00347269" w:rsidRDefault="00BE08B1" w:rsidP="00BE08B1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D9B1887" w14:textId="77777777" w:rsidR="00BE08B1" w:rsidRPr="00347269" w:rsidRDefault="00BE08B1" w:rsidP="00BE08B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OPERADOR DE MÁQUINAS</w:t>
      </w:r>
    </w:p>
    <w:p w14:paraId="0208D2A8" w14:textId="77777777" w:rsidR="00BE08B1" w:rsidRPr="00347269" w:rsidRDefault="00BE08B1" w:rsidP="00BE08B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78621D1" w14:textId="370CD330" w:rsidR="00BE08B1" w:rsidRDefault="00BE08B1" w:rsidP="00BE08B1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EVANDRO LUIZ REMPEL</w:t>
      </w:r>
      <w:bookmarkStart w:id="0" w:name="_GoBack"/>
      <w:bookmarkEnd w:id="0"/>
    </w:p>
    <w:p w14:paraId="5FCC1DE7" w14:textId="77777777" w:rsidR="00BE08B1" w:rsidRPr="00BE1F65" w:rsidRDefault="00BE08B1" w:rsidP="00BE08B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4A402A2" w14:textId="77777777" w:rsidR="00BE08B1" w:rsidRPr="00347269" w:rsidRDefault="00BE08B1" w:rsidP="00BE08B1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305C0EB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5EC6B676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852A476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657C034E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6197A944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12457F0E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0F27FE67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0C575F62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0EF2DB4A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15D37190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6BB86652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>
        <w:rPr>
          <w:sz w:val="24"/>
          <w:szCs w:val="24"/>
        </w:rPr>
        <w:t>;</w:t>
      </w:r>
    </w:p>
    <w:p w14:paraId="1C3A3CCB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13B0BE5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514402FE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3933A9F5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0E0BFF96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7D58E053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55A2D141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62428340" w14:textId="77777777" w:rsidR="00BE08B1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2CB229E2" w14:textId="77777777" w:rsidR="00BE08B1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9FD91B3" w14:textId="77777777" w:rsidR="00BE08B1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1FCB6EA0" w14:textId="77777777" w:rsidR="00BE08B1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A5FA77F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22A995E5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5EE8351A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>
        <w:rPr>
          <w:sz w:val="24"/>
          <w:szCs w:val="24"/>
        </w:rPr>
        <w:t>Banco SICOOB</w:t>
      </w:r>
      <w:r w:rsidRPr="00347269">
        <w:rPr>
          <w:sz w:val="24"/>
          <w:szCs w:val="24"/>
        </w:rPr>
        <w:t xml:space="preserve">); </w:t>
      </w:r>
    </w:p>
    <w:p w14:paraId="0D4A0828" w14:textId="77777777" w:rsidR="00BE08B1" w:rsidRPr="00347269" w:rsidRDefault="00BE08B1" w:rsidP="00BE08B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6C27949C" w14:textId="77777777" w:rsidR="00BE08B1" w:rsidRPr="00347269" w:rsidRDefault="00BE08B1" w:rsidP="00BE08B1">
      <w:pPr>
        <w:ind w:firstLine="993"/>
        <w:rPr>
          <w:b/>
          <w:sz w:val="24"/>
          <w:szCs w:val="24"/>
        </w:rPr>
      </w:pPr>
    </w:p>
    <w:p w14:paraId="457D19B6" w14:textId="77777777" w:rsidR="00BE08B1" w:rsidRPr="00347269" w:rsidRDefault="00BE08B1" w:rsidP="00BE08B1">
      <w:pPr>
        <w:ind w:firstLine="993"/>
        <w:rPr>
          <w:b/>
          <w:sz w:val="24"/>
          <w:szCs w:val="24"/>
        </w:rPr>
      </w:pPr>
    </w:p>
    <w:p w14:paraId="6B502A77" w14:textId="77777777" w:rsidR="00BE08B1" w:rsidRPr="00347269" w:rsidRDefault="00BE08B1" w:rsidP="00BE08B1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7D79FEC7" w14:textId="77777777" w:rsidR="00BE08B1" w:rsidRPr="00347269" w:rsidRDefault="00BE08B1" w:rsidP="00BE08B1">
      <w:pPr>
        <w:rPr>
          <w:sz w:val="24"/>
          <w:szCs w:val="24"/>
        </w:rPr>
      </w:pPr>
    </w:p>
    <w:p w14:paraId="7B14877F" w14:textId="77777777" w:rsidR="00BE08B1" w:rsidRPr="00347269" w:rsidRDefault="00BE08B1" w:rsidP="00BE08B1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</w:t>
      </w:r>
      <w:r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>
        <w:rPr>
          <w:sz w:val="24"/>
          <w:szCs w:val="24"/>
        </w:rPr>
        <w:t>02</w:t>
      </w:r>
      <w:r w:rsidRPr="00347269">
        <w:rPr>
          <w:sz w:val="24"/>
          <w:szCs w:val="24"/>
        </w:rPr>
        <w:t>/202</w:t>
      </w:r>
      <w:r>
        <w:rPr>
          <w:sz w:val="24"/>
          <w:szCs w:val="24"/>
        </w:rPr>
        <w:t>2 Edital 17/2022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6C568FD0" w14:textId="77777777" w:rsidR="00BE08B1" w:rsidRPr="00347269" w:rsidRDefault="00BE08B1" w:rsidP="00BE08B1">
      <w:pPr>
        <w:tabs>
          <w:tab w:val="left" w:pos="952"/>
        </w:tabs>
        <w:jc w:val="both"/>
        <w:rPr>
          <w:sz w:val="24"/>
          <w:szCs w:val="24"/>
        </w:rPr>
      </w:pPr>
    </w:p>
    <w:p w14:paraId="4FD809B6" w14:textId="77777777" w:rsidR="00BE08B1" w:rsidRPr="00347269" w:rsidRDefault="00BE08B1" w:rsidP="00BE08B1">
      <w:pPr>
        <w:tabs>
          <w:tab w:val="left" w:pos="952"/>
        </w:tabs>
        <w:jc w:val="both"/>
        <w:rPr>
          <w:sz w:val="24"/>
          <w:szCs w:val="24"/>
        </w:rPr>
      </w:pPr>
    </w:p>
    <w:p w14:paraId="2DF95B5E" w14:textId="77777777" w:rsidR="00BE08B1" w:rsidRPr="00347269" w:rsidRDefault="00BE08B1" w:rsidP="00BE08B1">
      <w:pPr>
        <w:tabs>
          <w:tab w:val="left" w:pos="952"/>
        </w:tabs>
        <w:ind w:firstLine="993"/>
        <w:jc w:val="right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15</w:t>
      </w:r>
      <w:r w:rsidRPr="00347269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maio </w:t>
      </w:r>
      <w:r w:rsidRPr="00347269">
        <w:rPr>
          <w:sz w:val="24"/>
          <w:szCs w:val="24"/>
        </w:rPr>
        <w:t>de 202</w:t>
      </w:r>
      <w:r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5232ED3B" w14:textId="77777777" w:rsidR="00BE08B1" w:rsidRPr="00347269" w:rsidRDefault="00BE08B1" w:rsidP="00BE08B1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06C3C03C" w14:textId="77777777" w:rsidR="00BE08B1" w:rsidRPr="00347269" w:rsidRDefault="00BE08B1" w:rsidP="00BE08B1">
      <w:pPr>
        <w:tabs>
          <w:tab w:val="left" w:pos="952"/>
        </w:tabs>
        <w:rPr>
          <w:b/>
          <w:sz w:val="24"/>
          <w:szCs w:val="24"/>
        </w:rPr>
      </w:pPr>
    </w:p>
    <w:p w14:paraId="1EB2826F" w14:textId="77777777" w:rsidR="00BE08B1" w:rsidRPr="00347269" w:rsidRDefault="00BE08B1" w:rsidP="00BE08B1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1429E7C" w14:textId="77777777" w:rsidR="00BE08B1" w:rsidRPr="00347269" w:rsidRDefault="00BE08B1" w:rsidP="00BE08B1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33C6E3CC" w14:textId="77777777" w:rsidR="00BE08B1" w:rsidRPr="00347269" w:rsidRDefault="00BE08B1" w:rsidP="00BE08B1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01DE066" w14:textId="77777777" w:rsidR="00BE08B1" w:rsidRPr="00347269" w:rsidRDefault="00BE08B1" w:rsidP="00BE08B1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45369A59" w14:textId="77777777" w:rsidR="00BE08B1" w:rsidRPr="00347269" w:rsidRDefault="00BE08B1" w:rsidP="00BE08B1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5ACC1462" w14:textId="77777777" w:rsidR="00BE08B1" w:rsidRPr="00347269" w:rsidRDefault="00BE08B1" w:rsidP="00BE08B1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6236DB73" w14:textId="77777777" w:rsidR="00BE08B1" w:rsidRPr="00347269" w:rsidRDefault="00BE08B1" w:rsidP="00BE08B1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6D8DC189" w14:textId="77777777" w:rsidR="00BE08B1" w:rsidRPr="002A0746" w:rsidRDefault="00BE08B1" w:rsidP="00BE08B1"/>
    <w:p w14:paraId="7246A126" w14:textId="77777777" w:rsidR="00BE08B1" w:rsidRPr="00977F60" w:rsidRDefault="00BE08B1" w:rsidP="00BE08B1"/>
    <w:p w14:paraId="1AA11CBA" w14:textId="77777777" w:rsidR="00BE08B1" w:rsidRPr="00631095" w:rsidRDefault="00BE08B1" w:rsidP="00BE08B1"/>
    <w:p w14:paraId="62F5B4D6" w14:textId="3A12383B" w:rsidR="000E176B" w:rsidRPr="00631095" w:rsidRDefault="000E176B" w:rsidP="00631095"/>
    <w:sectPr w:rsidR="000E176B" w:rsidRPr="00631095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AA33" w14:textId="77777777" w:rsidR="00B33326" w:rsidRDefault="00B33326">
      <w:r>
        <w:separator/>
      </w:r>
    </w:p>
  </w:endnote>
  <w:endnote w:type="continuationSeparator" w:id="0">
    <w:p w14:paraId="485CC760" w14:textId="77777777" w:rsidR="00B33326" w:rsidRDefault="00B3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B223" w14:textId="77777777" w:rsidR="00B33326" w:rsidRDefault="00B33326">
      <w:r>
        <w:separator/>
      </w:r>
    </w:p>
  </w:footnote>
  <w:footnote w:type="continuationSeparator" w:id="0">
    <w:p w14:paraId="679A4389" w14:textId="77777777" w:rsidR="00B33326" w:rsidRDefault="00B3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95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3DD"/>
    <w:rsid w:val="000C5D5E"/>
    <w:rsid w:val="000C64C9"/>
    <w:rsid w:val="000D0D94"/>
    <w:rsid w:val="000D3515"/>
    <w:rsid w:val="000D7E99"/>
    <w:rsid w:val="000E176B"/>
    <w:rsid w:val="000E2A12"/>
    <w:rsid w:val="000E45DB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659C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448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B1E43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0F6B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251A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353F"/>
    <w:rsid w:val="00587445"/>
    <w:rsid w:val="00591E3A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26205"/>
    <w:rsid w:val="00631095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5F9A"/>
    <w:rsid w:val="006D6CF5"/>
    <w:rsid w:val="006E47DA"/>
    <w:rsid w:val="006F5EE8"/>
    <w:rsid w:val="00702031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E6CD8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333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3893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23B8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5296"/>
    <w:rsid w:val="00B27E5C"/>
    <w:rsid w:val="00B324E4"/>
    <w:rsid w:val="00B33326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B2C75"/>
    <w:rsid w:val="00BC07B2"/>
    <w:rsid w:val="00BC1F9B"/>
    <w:rsid w:val="00BC7745"/>
    <w:rsid w:val="00BD0DE5"/>
    <w:rsid w:val="00BD326C"/>
    <w:rsid w:val="00BD35A3"/>
    <w:rsid w:val="00BE08B1"/>
    <w:rsid w:val="00BE54A9"/>
    <w:rsid w:val="00BE7720"/>
    <w:rsid w:val="00BF2A51"/>
    <w:rsid w:val="00C02AAA"/>
    <w:rsid w:val="00C061CC"/>
    <w:rsid w:val="00C16868"/>
    <w:rsid w:val="00C24016"/>
    <w:rsid w:val="00C24630"/>
    <w:rsid w:val="00C3276E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391E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266DB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2023-05-12T11:19:00Z</cp:lastPrinted>
  <dcterms:created xsi:type="dcterms:W3CDTF">2023-05-15T13:28:00Z</dcterms:created>
  <dcterms:modified xsi:type="dcterms:W3CDTF">2023-05-15T13:28:00Z</dcterms:modified>
</cp:coreProperties>
</file>