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6973" w:rsidRDefault="00E16973"/>
    <w:p w:rsidR="00E16973" w:rsidRDefault="00E16973">
      <w:r>
        <w:t xml:space="preserve">                                                                                            </w:t>
      </w:r>
    </w:p>
    <w:p w:rsidR="00E16973" w:rsidRPr="00B859FD" w:rsidRDefault="00E16973">
      <w:pPr>
        <w:rPr>
          <w:b/>
          <w:bCs/>
          <w:sz w:val="32"/>
          <w:szCs w:val="32"/>
        </w:rPr>
      </w:pPr>
      <w:r w:rsidRPr="00B859FD">
        <w:rPr>
          <w:b/>
          <w:bCs/>
          <w:sz w:val="32"/>
          <w:szCs w:val="32"/>
        </w:rPr>
        <w:t xml:space="preserve">DIVULGAÇÃO DAS INSCRIÇÕES PARA ESCOLHA DO GESTOR(A) </w:t>
      </w:r>
      <w:r w:rsidR="00B859FD" w:rsidRPr="00B859FD">
        <w:rPr>
          <w:b/>
          <w:bCs/>
          <w:sz w:val="32"/>
          <w:szCs w:val="32"/>
        </w:rPr>
        <w:t>ESCOLAR:</w:t>
      </w:r>
    </w:p>
    <w:p w:rsidR="00E16973" w:rsidRPr="00B859FD" w:rsidRDefault="00E16973">
      <w:pPr>
        <w:rPr>
          <w:b/>
          <w:bCs/>
        </w:rPr>
      </w:pPr>
      <w:r w:rsidRPr="00B859FD">
        <w:rPr>
          <w:b/>
          <w:bCs/>
        </w:rPr>
        <w:t xml:space="preserve">SEGUNDO A LEI MUNICIPAL Nº 1377/2022 E O EDITAL </w:t>
      </w:r>
      <w:proofErr w:type="gramStart"/>
      <w:r w:rsidRPr="00B859FD">
        <w:rPr>
          <w:b/>
          <w:bCs/>
        </w:rPr>
        <w:t>..../</w:t>
      </w:r>
      <w:proofErr w:type="gramEnd"/>
      <w:r w:rsidRPr="00B859FD">
        <w:rPr>
          <w:b/>
          <w:bCs/>
        </w:rPr>
        <w:t>2023</w:t>
      </w:r>
    </w:p>
    <w:p w:rsidR="00E16973" w:rsidRDefault="00E16973"/>
    <w:p w:rsidR="00E16973" w:rsidRDefault="00E16973">
      <w:r>
        <w:t>INSCRIÇÃO Nº01/2023 – LENICE GIARETTA LOCATELLI</w:t>
      </w:r>
    </w:p>
    <w:p w:rsidR="00E16973" w:rsidRDefault="00E16973"/>
    <w:p w:rsidR="00B859FD" w:rsidRDefault="00B859FD"/>
    <w:p w:rsidR="00B859FD" w:rsidRDefault="00B859FD"/>
    <w:p w:rsidR="00B859FD" w:rsidRDefault="00B859FD">
      <w:r>
        <w:t>SUL BRASIL, 13 DE MARÇO DE 2023.</w:t>
      </w:r>
    </w:p>
    <w:p w:rsidR="00B859FD" w:rsidRDefault="00B859FD"/>
    <w:p w:rsidR="00B859FD" w:rsidRDefault="00B859FD"/>
    <w:p w:rsidR="00B859FD" w:rsidRDefault="00B859FD"/>
    <w:p w:rsidR="00B859FD" w:rsidRDefault="00B859FD"/>
    <w:p w:rsidR="00B859FD" w:rsidRDefault="00B859FD"/>
    <w:p w:rsidR="00B859FD" w:rsidRDefault="00B859FD">
      <w:r>
        <w:t>SILVANA LUZIA DAMO SALVADOR</w:t>
      </w:r>
    </w:p>
    <w:p w:rsidR="00B859FD" w:rsidRDefault="00B859FD">
      <w:r>
        <w:t>SECRETÁRIA DE EDUCAÇÃO</w:t>
      </w:r>
    </w:p>
    <w:p w:rsidR="00B859FD" w:rsidRDefault="00B859FD"/>
    <w:p w:rsidR="00B859FD" w:rsidRDefault="00B859FD"/>
    <w:p w:rsidR="00B859FD" w:rsidRDefault="00B859FD"/>
    <w:p w:rsidR="00E16973" w:rsidRDefault="00E16973"/>
    <w:p w:rsidR="00E16973" w:rsidRDefault="00E16973"/>
    <w:p w:rsidR="00E16973" w:rsidRDefault="00E16973"/>
    <w:sectPr w:rsidR="00E169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82C" w:rsidRDefault="0042682C" w:rsidP="00E16973">
      <w:pPr>
        <w:spacing w:after="0" w:line="240" w:lineRule="auto"/>
      </w:pPr>
      <w:r>
        <w:separator/>
      </w:r>
    </w:p>
  </w:endnote>
  <w:endnote w:type="continuationSeparator" w:id="0">
    <w:p w:rsidR="0042682C" w:rsidRDefault="0042682C" w:rsidP="00E1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82C" w:rsidRDefault="0042682C" w:rsidP="00E16973">
      <w:pPr>
        <w:spacing w:after="0" w:line="240" w:lineRule="auto"/>
      </w:pPr>
      <w:r>
        <w:separator/>
      </w:r>
    </w:p>
  </w:footnote>
  <w:footnote w:type="continuationSeparator" w:id="0">
    <w:p w:rsidR="0042682C" w:rsidRDefault="0042682C" w:rsidP="00E16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16973" w:rsidRPr="00E16973" w:rsidRDefault="00E16973">
    <w:pPr>
      <w:pStyle w:val="Cabealho"/>
      <w:rPr>
        <w:sz w:val="32"/>
        <w:szCs w:val="32"/>
      </w:rPr>
    </w:pPr>
    <w:r>
      <w:rPr>
        <w:noProof/>
      </w:rPr>
      <w:drawing>
        <wp:inline distT="0" distB="0" distL="0" distR="0" wp14:anchorId="0530FD96" wp14:editId="20BE9D98">
          <wp:extent cx="1424940" cy="1371600"/>
          <wp:effectExtent l="0" t="0" r="381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    </w:t>
    </w:r>
    <w:r w:rsidRPr="00E16973">
      <w:rPr>
        <w:sz w:val="32"/>
        <w:szCs w:val="32"/>
      </w:rPr>
      <w:t>MUNICIPIO DE SUL BRASIL-SC</w:t>
    </w:r>
  </w:p>
  <w:p w:rsidR="00E16973" w:rsidRPr="00E16973" w:rsidRDefault="00E16973" w:rsidP="00E16973">
    <w:pPr>
      <w:rPr>
        <w:sz w:val="32"/>
        <w:szCs w:val="32"/>
      </w:rPr>
    </w:pPr>
    <w:r w:rsidRPr="00E16973">
      <w:rPr>
        <w:sz w:val="32"/>
        <w:szCs w:val="32"/>
      </w:rPr>
      <w:t xml:space="preserve">                                                 </w:t>
    </w:r>
    <w:r w:rsidRPr="00E16973">
      <w:rPr>
        <w:sz w:val="32"/>
        <w:szCs w:val="32"/>
      </w:rPr>
      <w:t>ESTADO DE SANTA CATARINA</w:t>
    </w:r>
  </w:p>
  <w:p w:rsidR="00E16973" w:rsidRDefault="00E169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73"/>
    <w:rsid w:val="0042682C"/>
    <w:rsid w:val="00B859FD"/>
    <w:rsid w:val="00E16973"/>
    <w:rsid w:val="00E2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B3BC"/>
  <w15:chartTrackingRefBased/>
  <w15:docId w15:val="{9C7375D2-0AC7-4374-A947-10DC5F1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6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6973"/>
  </w:style>
  <w:style w:type="paragraph" w:styleId="Rodap">
    <w:name w:val="footer"/>
    <w:basedOn w:val="Normal"/>
    <w:link w:val="RodapChar"/>
    <w:uiPriority w:val="99"/>
    <w:unhideWhenUsed/>
    <w:rsid w:val="00E169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6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06</dc:creator>
  <cp:keywords/>
  <dc:description/>
  <cp:lastModifiedBy>Usuário 06</cp:lastModifiedBy>
  <cp:revision>1</cp:revision>
  <dcterms:created xsi:type="dcterms:W3CDTF">2023-03-13T20:42:00Z</dcterms:created>
  <dcterms:modified xsi:type="dcterms:W3CDTF">2023-03-13T20:54:00Z</dcterms:modified>
</cp:coreProperties>
</file>