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25C9E" w14:textId="0AB7FFAB" w:rsidR="0035500B" w:rsidRDefault="0037198F" w:rsidP="0035500B">
      <w:pPr>
        <w:ind w:left="708" w:firstLine="708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PORTARIA N</w:t>
      </w:r>
      <w:r w:rsidR="0035500B">
        <w:rPr>
          <w:b/>
          <w:sz w:val="24"/>
          <w:szCs w:val="24"/>
          <w:u w:val="single"/>
        </w:rPr>
        <w:t>° 40, DE 24 DE MARÇO DE 2023.</w:t>
      </w:r>
    </w:p>
    <w:p w14:paraId="2668181B" w14:textId="77777777" w:rsidR="0035500B" w:rsidRDefault="0035500B" w:rsidP="0035500B">
      <w:pPr>
        <w:jc w:val="both"/>
        <w:rPr>
          <w:b/>
          <w:sz w:val="24"/>
          <w:szCs w:val="24"/>
          <w:u w:val="single"/>
        </w:rPr>
      </w:pPr>
    </w:p>
    <w:p w14:paraId="02717D35" w14:textId="77777777" w:rsidR="0035500B" w:rsidRDefault="0035500B" w:rsidP="0035500B">
      <w:pPr>
        <w:jc w:val="both"/>
        <w:rPr>
          <w:sz w:val="24"/>
          <w:szCs w:val="24"/>
        </w:rPr>
      </w:pPr>
    </w:p>
    <w:p w14:paraId="56DD12F9" w14:textId="77777777" w:rsidR="0035500B" w:rsidRDefault="0035500B" w:rsidP="0035500B">
      <w:pPr>
        <w:ind w:left="3119"/>
        <w:jc w:val="both"/>
        <w:rPr>
          <w:sz w:val="24"/>
          <w:szCs w:val="24"/>
        </w:rPr>
      </w:pPr>
      <w:r>
        <w:rPr>
          <w:b/>
          <w:sz w:val="24"/>
          <w:szCs w:val="24"/>
        </w:rPr>
        <w:t>DISPÕE SOBRE A HOMOLOGAÇÃO DE AVALIAÇÃO DO ESTÁGIO PROBATÓRIO DOS SERVIDORES APROVADOS EM CONCURSO PÚBLICO 002/2014, 001/2017, 001/2019 E 15/2021.</w:t>
      </w:r>
    </w:p>
    <w:p w14:paraId="7A2DC78D" w14:textId="77777777" w:rsidR="0035500B" w:rsidRDefault="0035500B" w:rsidP="0035500B">
      <w:pPr>
        <w:jc w:val="both"/>
        <w:rPr>
          <w:b/>
          <w:sz w:val="24"/>
          <w:szCs w:val="24"/>
        </w:rPr>
      </w:pPr>
    </w:p>
    <w:p w14:paraId="494D6F0C" w14:textId="77777777" w:rsidR="0035500B" w:rsidRDefault="0035500B" w:rsidP="0035500B">
      <w:pPr>
        <w:jc w:val="both"/>
        <w:rPr>
          <w:sz w:val="24"/>
          <w:szCs w:val="24"/>
        </w:rPr>
      </w:pPr>
    </w:p>
    <w:p w14:paraId="3AA9FEE5" w14:textId="77777777" w:rsidR="0035500B" w:rsidRDefault="0035500B" w:rsidP="0035500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no artigo 41, inciso VII da Lei Orgânica Municipal e artigo 20 da Lei Municipal n° 384, de 01 de junho de 2001.</w:t>
      </w:r>
    </w:p>
    <w:p w14:paraId="26A4615F" w14:textId="77777777" w:rsidR="0035500B" w:rsidRDefault="0035500B" w:rsidP="0035500B">
      <w:pPr>
        <w:jc w:val="both"/>
        <w:rPr>
          <w:sz w:val="24"/>
          <w:szCs w:val="24"/>
        </w:rPr>
      </w:pPr>
    </w:p>
    <w:p w14:paraId="0B384C9C" w14:textId="77777777" w:rsidR="0035500B" w:rsidRDefault="0035500B" w:rsidP="0035500B">
      <w:pPr>
        <w:jc w:val="both"/>
        <w:rPr>
          <w:sz w:val="24"/>
          <w:szCs w:val="24"/>
        </w:rPr>
      </w:pPr>
    </w:p>
    <w:p w14:paraId="09DFC103" w14:textId="77777777" w:rsidR="0035500B" w:rsidRDefault="0035500B" w:rsidP="0035500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RESOLVE</w:t>
      </w:r>
      <w:r>
        <w:rPr>
          <w:sz w:val="24"/>
          <w:szCs w:val="24"/>
        </w:rPr>
        <w:t>:</w:t>
      </w:r>
    </w:p>
    <w:p w14:paraId="67FC3660" w14:textId="77777777" w:rsidR="0035500B" w:rsidRDefault="0035500B" w:rsidP="0035500B">
      <w:pPr>
        <w:jc w:val="both"/>
        <w:rPr>
          <w:sz w:val="24"/>
          <w:szCs w:val="24"/>
        </w:rPr>
      </w:pPr>
    </w:p>
    <w:p w14:paraId="51BEFA1C" w14:textId="77777777" w:rsidR="0035500B" w:rsidRDefault="0035500B" w:rsidP="0035500B">
      <w:pPr>
        <w:jc w:val="both"/>
        <w:rPr>
          <w:sz w:val="24"/>
          <w:szCs w:val="24"/>
        </w:rPr>
      </w:pPr>
    </w:p>
    <w:p w14:paraId="268DD9F7" w14:textId="15006836" w:rsidR="0035500B" w:rsidRDefault="0035500B" w:rsidP="0035500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1°.</w:t>
      </w:r>
      <w:r>
        <w:rPr>
          <w:sz w:val="24"/>
          <w:szCs w:val="24"/>
        </w:rPr>
        <w:t xml:space="preserve"> – Fica homologado o resultado da avaliação dos servidores em Estágio Probatório, aprovados em Concurso Público N° 002/2014, 001/2017, 001/2019 e 15/2021 realizada pela Comissão designada pelo Decreto Municipal n° 249, de 13 de agosto de 2021, confirmando a permanência dos servidores no serviço público municipal, conforme boletim de avaliação:</w:t>
      </w:r>
    </w:p>
    <w:p w14:paraId="2AEFB1BF" w14:textId="77777777" w:rsidR="0035500B" w:rsidRDefault="0035500B" w:rsidP="0035500B">
      <w:pPr>
        <w:jc w:val="both"/>
        <w:rPr>
          <w:sz w:val="24"/>
          <w:szCs w:val="24"/>
        </w:rPr>
      </w:pPr>
    </w:p>
    <w:p w14:paraId="4882BE22" w14:textId="77777777" w:rsidR="0035500B" w:rsidRDefault="0035500B" w:rsidP="0035500B">
      <w:pPr>
        <w:jc w:val="both"/>
        <w:rPr>
          <w:sz w:val="24"/>
          <w:szCs w:val="24"/>
        </w:rPr>
      </w:pP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3823"/>
        <w:gridCol w:w="3780"/>
        <w:gridCol w:w="1181"/>
      </w:tblGrid>
      <w:tr w:rsidR="0035500B" w14:paraId="793E9E32" w14:textId="77777777" w:rsidTr="0035500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FEB5" w14:textId="77777777" w:rsidR="0035500B" w:rsidRDefault="003550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Servidor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5638" w14:textId="77777777" w:rsidR="0035500B" w:rsidRDefault="0035500B">
            <w:pPr>
              <w:tabs>
                <w:tab w:val="left" w:pos="174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94D6" w14:textId="77777777" w:rsidR="0035500B" w:rsidRDefault="003550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Nota</w:t>
            </w:r>
          </w:p>
        </w:tc>
      </w:tr>
      <w:tr w:rsidR="0035500B" w14:paraId="0C016D2F" w14:textId="77777777" w:rsidTr="0035500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43FB" w14:textId="77777777" w:rsidR="0035500B" w:rsidRDefault="0035500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F090" w14:textId="01EBA333" w:rsidR="0035500B" w:rsidRDefault="0035500B">
            <w:pPr>
              <w:tabs>
                <w:tab w:val="left" w:pos="1741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1ª avaliação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B23B" w14:textId="77777777" w:rsidR="0035500B" w:rsidRDefault="0035500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5500B" w14:paraId="28EDE20C" w14:textId="77777777" w:rsidTr="0035500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DEB8" w14:textId="1A603C3E" w:rsidR="0035500B" w:rsidRPr="0035500B" w:rsidRDefault="003550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Jackson Michels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FADB" w14:textId="79A9C396" w:rsidR="0035500B" w:rsidRPr="0035500B" w:rsidRDefault="0035500B">
            <w:pPr>
              <w:tabs>
                <w:tab w:val="left" w:pos="174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Farmacêutico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7E5F" w14:textId="29B2268D" w:rsidR="0035500B" w:rsidRPr="0035500B" w:rsidRDefault="0035500B">
            <w:pPr>
              <w:jc w:val="both"/>
              <w:rPr>
                <w:sz w:val="24"/>
                <w:szCs w:val="24"/>
              </w:rPr>
            </w:pPr>
            <w:r w:rsidRPr="0035500B">
              <w:rPr>
                <w:sz w:val="24"/>
                <w:szCs w:val="24"/>
              </w:rPr>
              <w:t>83,57</w:t>
            </w:r>
            <w:r w:rsidR="00E34804">
              <w:rPr>
                <w:sz w:val="24"/>
                <w:szCs w:val="24"/>
              </w:rPr>
              <w:t>%</w:t>
            </w:r>
          </w:p>
        </w:tc>
      </w:tr>
      <w:tr w:rsidR="0035500B" w14:paraId="65132063" w14:textId="77777777" w:rsidTr="0035500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D6CD" w14:textId="4BAAAE71" w:rsidR="0035500B" w:rsidRDefault="003550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7361" w14:textId="31D37F65" w:rsidR="0035500B" w:rsidRDefault="00526C79">
            <w:pPr>
              <w:tabs>
                <w:tab w:val="left" w:pos="174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55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ª avaliação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2248" w14:textId="77777777" w:rsidR="0035500B" w:rsidRDefault="003550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500B" w14:paraId="52C96B53" w14:textId="77777777" w:rsidTr="0035500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55F3" w14:textId="77777777" w:rsidR="0035500B" w:rsidRDefault="00355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Leonice de Lima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18E7" w14:textId="77777777" w:rsidR="0035500B" w:rsidRDefault="0035500B">
            <w:pPr>
              <w:tabs>
                <w:tab w:val="left" w:pos="17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Agente Comunitária de Saúde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36A6" w14:textId="78FFAE75" w:rsidR="0035500B" w:rsidRPr="00F37EEA" w:rsidRDefault="00355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E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6C79" w:rsidRPr="00F37E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37E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6C79" w:rsidRPr="00F37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48A2" w:rsidRPr="00F37E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37E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5500B" w14:paraId="6923865E" w14:textId="77777777" w:rsidTr="0035500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3402" w14:textId="77777777" w:rsidR="0035500B" w:rsidRDefault="003550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F6EF" w14:textId="14123297" w:rsidR="0035500B" w:rsidRDefault="008A48A2">
            <w:pPr>
              <w:tabs>
                <w:tab w:val="left" w:pos="174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55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ª avaliação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103A" w14:textId="77777777" w:rsidR="0035500B" w:rsidRDefault="003550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500B" w14:paraId="61198824" w14:textId="77777777" w:rsidTr="0035500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A363" w14:textId="77777777" w:rsidR="0035500B" w:rsidRDefault="00355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 Sandra Mariano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BB46" w14:textId="77777777" w:rsidR="0035500B" w:rsidRDefault="0035500B">
            <w:pPr>
              <w:tabs>
                <w:tab w:val="left" w:pos="17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Agente Comunitária de Saúde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29A5" w14:textId="7BFB8DA9" w:rsidR="0035500B" w:rsidRDefault="008A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  <w:r w:rsidR="003550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5500B" w14:paraId="3184D8A0" w14:textId="77777777" w:rsidTr="0035500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A7D1" w14:textId="77777777" w:rsidR="0035500B" w:rsidRDefault="00355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Vanusa Maschio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D57E" w14:textId="77777777" w:rsidR="0035500B" w:rsidRDefault="0035500B">
            <w:pPr>
              <w:tabs>
                <w:tab w:val="left" w:pos="17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Fiscal de Tributos e Obras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1113" w14:textId="1875A019" w:rsidR="0035500B" w:rsidRDefault="008A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89,64</w:t>
            </w:r>
            <w:r w:rsidR="003550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5500B" w14:paraId="34E47EC3" w14:textId="77777777" w:rsidTr="0035500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739FB" w14:textId="77777777" w:rsidR="0035500B" w:rsidRDefault="00355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Giomar dos Santos Meira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3372" w14:textId="77777777" w:rsidR="0035500B" w:rsidRDefault="0035500B">
            <w:pPr>
              <w:tabs>
                <w:tab w:val="left" w:pos="17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Professora Ensino Fundamental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470D" w14:textId="318948C6" w:rsidR="0035500B" w:rsidRDefault="00392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526C79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  <w:r w:rsidR="003550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5500B" w14:paraId="6FF88432" w14:textId="77777777" w:rsidTr="0035500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CBCB" w14:textId="77777777" w:rsidR="0035500B" w:rsidRDefault="003550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F320" w14:textId="50481E2B" w:rsidR="0035500B" w:rsidRDefault="008A48A2">
            <w:pPr>
              <w:tabs>
                <w:tab w:val="left" w:pos="174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355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ª avaliação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FE4C" w14:textId="77777777" w:rsidR="0035500B" w:rsidRDefault="003550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500B" w14:paraId="39434E46" w14:textId="77777777" w:rsidTr="0035500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6328" w14:textId="77777777" w:rsidR="0035500B" w:rsidRDefault="00355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Dilce Cerizolli Benedet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CC12" w14:textId="77777777" w:rsidR="0035500B" w:rsidRDefault="0035500B">
            <w:pPr>
              <w:tabs>
                <w:tab w:val="left" w:pos="17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Professora Ensino Fundamental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C6E1" w14:textId="1F5BDA69" w:rsidR="0035500B" w:rsidRDefault="008A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94,37</w:t>
            </w:r>
            <w:r w:rsidR="003550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5500B" w14:paraId="1BDA71BB" w14:textId="77777777" w:rsidTr="0035500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B788" w14:textId="77777777" w:rsidR="0035500B" w:rsidRDefault="00355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Eleandro Albani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D005" w14:textId="77777777" w:rsidR="0035500B" w:rsidRDefault="0035500B">
            <w:pPr>
              <w:tabs>
                <w:tab w:val="left" w:pos="17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Atividades Desportivas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3412" w14:textId="651F85F0" w:rsidR="0035500B" w:rsidRDefault="008A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92,50</w:t>
            </w:r>
            <w:r w:rsidR="003550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5500B" w14:paraId="0CD039AF" w14:textId="77777777" w:rsidTr="0035500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C896" w14:textId="77777777" w:rsidR="0035500B" w:rsidRDefault="00355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Fabiana Moterle Silveira de Avila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D810" w14:textId="77777777" w:rsidR="0035500B" w:rsidRDefault="0035500B">
            <w:pPr>
              <w:tabs>
                <w:tab w:val="left" w:pos="17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Agente de Endemias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D924" w14:textId="722F7892" w:rsidR="0035500B" w:rsidRDefault="008A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87,14</w:t>
            </w:r>
            <w:r w:rsidR="003550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5500B" w14:paraId="590C70BB" w14:textId="77777777" w:rsidTr="0035500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AEF0" w14:textId="77777777" w:rsidR="0035500B" w:rsidRDefault="00355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Janice Billig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0827" w14:textId="77777777" w:rsidR="0035500B" w:rsidRDefault="0035500B">
            <w:pPr>
              <w:tabs>
                <w:tab w:val="left" w:pos="17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Professora Educação Infantil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8747" w14:textId="7BE5B662" w:rsidR="0035500B" w:rsidRDefault="008A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89,68</w:t>
            </w:r>
            <w:r w:rsidR="003550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5500B" w14:paraId="1971F385" w14:textId="77777777" w:rsidTr="0035500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89C7" w14:textId="77777777" w:rsidR="0035500B" w:rsidRDefault="00355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Joice Carine Amann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866A" w14:textId="77777777" w:rsidR="0035500B" w:rsidRDefault="0035500B">
            <w:pPr>
              <w:tabs>
                <w:tab w:val="left" w:pos="17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Professora Ensino Fundamental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524B" w14:textId="6E85890E" w:rsidR="0035500B" w:rsidRDefault="008A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80,62</w:t>
            </w:r>
            <w:r w:rsidR="003550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5500B" w14:paraId="577830A2" w14:textId="77777777" w:rsidTr="0035500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FAED" w14:textId="77777777" w:rsidR="0035500B" w:rsidRDefault="00355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Marisete Maria kominkiewicz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261F" w14:textId="77777777" w:rsidR="0035500B" w:rsidRDefault="0035500B">
            <w:pPr>
              <w:tabs>
                <w:tab w:val="left" w:pos="17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Professora Ensino Fundamental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4CCC" w14:textId="6E661502" w:rsidR="0035500B" w:rsidRDefault="005A4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94,06</w:t>
            </w:r>
            <w:r w:rsidR="003550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5500B" w14:paraId="2A2702DB" w14:textId="77777777" w:rsidTr="0035500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A0E0" w14:textId="77777777" w:rsidR="0035500B" w:rsidRDefault="00355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Renato Signor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8C0A" w14:textId="77777777" w:rsidR="0035500B" w:rsidRDefault="0035500B">
            <w:pPr>
              <w:tabs>
                <w:tab w:val="left" w:pos="17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Mototista Veículos da Saúde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2D3B" w14:textId="08863C35" w:rsidR="0035500B" w:rsidRDefault="005A4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93,57</w:t>
            </w:r>
            <w:r w:rsidR="003550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5500B" w14:paraId="2AE29251" w14:textId="77777777" w:rsidTr="0035500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5DE8" w14:textId="77777777" w:rsidR="0035500B" w:rsidRDefault="00355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Volnei Kroth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58A9" w14:textId="77777777" w:rsidR="0035500B" w:rsidRDefault="0035500B">
            <w:pPr>
              <w:tabs>
                <w:tab w:val="left" w:pos="17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Motorista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1AE5" w14:textId="25CF710E" w:rsidR="0035500B" w:rsidRDefault="005A4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88,57</w:t>
            </w:r>
            <w:r w:rsidR="003550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5500B" w14:paraId="01AC6C78" w14:textId="77777777" w:rsidTr="0035500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0012" w14:textId="77777777" w:rsidR="0035500B" w:rsidRDefault="00355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99CB" w14:textId="4A1C7832" w:rsidR="0035500B" w:rsidRDefault="005A4B5E">
            <w:pPr>
              <w:tabs>
                <w:tab w:val="left" w:pos="174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5500B">
              <w:rPr>
                <w:rFonts w:ascii="Times New Roman" w:hAnsi="Times New Roman" w:cs="Times New Roman"/>
                <w:b/>
                <w:sz w:val="24"/>
                <w:szCs w:val="24"/>
              </w:rPr>
              <w:t>ª avaliação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BFC3" w14:textId="77777777" w:rsidR="0035500B" w:rsidRDefault="00355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0B" w14:paraId="126461AB" w14:textId="77777777" w:rsidTr="0035500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D5CA" w14:textId="77777777" w:rsidR="0035500B" w:rsidRDefault="00355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Claise Kraemer Cerezolli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87F1" w14:textId="77777777" w:rsidR="0035500B" w:rsidRDefault="0035500B">
            <w:pPr>
              <w:tabs>
                <w:tab w:val="left" w:pos="174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Professora Educ. Infantil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0610" w14:textId="728E2A88" w:rsidR="0035500B" w:rsidRDefault="005A4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98,43</w:t>
            </w:r>
            <w:r w:rsidR="003550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5500B" w14:paraId="18496A00" w14:textId="77777777" w:rsidTr="0035500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8609" w14:textId="77777777" w:rsidR="0035500B" w:rsidRDefault="00355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Douglas Martins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C17E" w14:textId="77777777" w:rsidR="0035500B" w:rsidRDefault="0035500B">
            <w:pPr>
              <w:tabs>
                <w:tab w:val="left" w:pos="174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Operador de Máquinas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B76B" w14:textId="74543467" w:rsidR="0035500B" w:rsidRDefault="005A4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91,42</w:t>
            </w:r>
            <w:r w:rsidR="003550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5500B" w14:paraId="59B802CC" w14:textId="77777777" w:rsidTr="0035500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4B94" w14:textId="77777777" w:rsidR="0035500B" w:rsidRDefault="00355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Fernando Augusto Jung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54D8" w14:textId="77777777" w:rsidR="0035500B" w:rsidRDefault="0035500B">
            <w:pPr>
              <w:tabs>
                <w:tab w:val="left" w:pos="174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Professor de Artes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A16A" w14:textId="41BCAB3E" w:rsidR="0035500B" w:rsidRDefault="005A4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  <w:r w:rsidR="003550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5500B" w14:paraId="137A8E2B" w14:textId="77777777" w:rsidTr="0035500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3B29" w14:textId="77777777" w:rsidR="0035500B" w:rsidRDefault="00355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Socelene Rosani Schaefer Signor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3F5B" w14:textId="77777777" w:rsidR="0035500B" w:rsidRDefault="0035500B">
            <w:pPr>
              <w:tabs>
                <w:tab w:val="left" w:pos="174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Professora Educ. Infantil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4707" w14:textId="2D875F53" w:rsidR="0035500B" w:rsidRDefault="005A4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96,87</w:t>
            </w:r>
            <w:r w:rsidR="003550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3FD374A6" w14:textId="133821A0" w:rsidR="0035500B" w:rsidRDefault="0035500B" w:rsidP="0035500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2E2ED05C" w14:textId="77777777" w:rsidR="0035500B" w:rsidRDefault="0035500B" w:rsidP="0035500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4FC1AE9" w14:textId="11DE0D3D" w:rsidR="0035500B" w:rsidRDefault="0035500B" w:rsidP="0035500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2°. </w:t>
      </w:r>
      <w:r>
        <w:rPr>
          <w:sz w:val="24"/>
          <w:szCs w:val="24"/>
        </w:rPr>
        <w:t xml:space="preserve">Esta Portaria entra em vigor na data de sua publicação, </w:t>
      </w:r>
      <w:r w:rsidR="005A4B5E">
        <w:rPr>
          <w:sz w:val="24"/>
          <w:szCs w:val="24"/>
        </w:rPr>
        <w:t>v</w:t>
      </w:r>
      <w:r>
        <w:rPr>
          <w:sz w:val="24"/>
          <w:szCs w:val="24"/>
        </w:rPr>
        <w:t xml:space="preserve">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66A12D0A" w14:textId="77777777" w:rsidR="0035500B" w:rsidRDefault="0035500B" w:rsidP="0035500B">
      <w:pPr>
        <w:jc w:val="both"/>
        <w:rPr>
          <w:sz w:val="24"/>
          <w:szCs w:val="24"/>
        </w:rPr>
      </w:pPr>
    </w:p>
    <w:p w14:paraId="5049D503" w14:textId="77777777" w:rsidR="0035500B" w:rsidRDefault="0035500B" w:rsidP="0035500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3°. </w:t>
      </w:r>
      <w:r>
        <w:rPr>
          <w:sz w:val="24"/>
          <w:szCs w:val="24"/>
        </w:rPr>
        <w:t>Revogam-se as disposições em contrário.</w:t>
      </w:r>
    </w:p>
    <w:p w14:paraId="3B7DC203" w14:textId="77777777" w:rsidR="0035500B" w:rsidRDefault="0035500B" w:rsidP="0035500B">
      <w:pPr>
        <w:jc w:val="both"/>
        <w:rPr>
          <w:sz w:val="24"/>
          <w:szCs w:val="24"/>
        </w:rPr>
      </w:pPr>
    </w:p>
    <w:p w14:paraId="6288B279" w14:textId="1B553EF1" w:rsidR="0035500B" w:rsidRDefault="0035500B" w:rsidP="003550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Gabinete do Prefeito Municipal de Sul Brasil, aos </w:t>
      </w:r>
      <w:r w:rsidR="005A4B5E">
        <w:rPr>
          <w:sz w:val="24"/>
          <w:szCs w:val="24"/>
        </w:rPr>
        <w:t>24</w:t>
      </w:r>
      <w:r>
        <w:rPr>
          <w:sz w:val="24"/>
          <w:szCs w:val="24"/>
        </w:rPr>
        <w:t xml:space="preserve"> de </w:t>
      </w:r>
      <w:r w:rsidR="005A4B5E">
        <w:rPr>
          <w:sz w:val="24"/>
          <w:szCs w:val="24"/>
        </w:rPr>
        <w:t>março</w:t>
      </w:r>
      <w:r>
        <w:rPr>
          <w:sz w:val="24"/>
          <w:szCs w:val="24"/>
        </w:rPr>
        <w:t xml:space="preserve"> de 202</w:t>
      </w:r>
      <w:r w:rsidR="005A4B5E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14:paraId="3133AD71" w14:textId="77777777" w:rsidR="0035500B" w:rsidRDefault="0035500B" w:rsidP="0035500B">
      <w:pPr>
        <w:jc w:val="both"/>
        <w:rPr>
          <w:sz w:val="24"/>
          <w:szCs w:val="24"/>
        </w:rPr>
      </w:pPr>
    </w:p>
    <w:p w14:paraId="26918798" w14:textId="77777777" w:rsidR="0035500B" w:rsidRDefault="0035500B" w:rsidP="0035500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80B86E5" w14:textId="77777777" w:rsidR="0035500B" w:rsidRDefault="0035500B" w:rsidP="003550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2D42CD45" w14:textId="77777777" w:rsidR="0035500B" w:rsidRDefault="0035500B" w:rsidP="003550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Prefeito Municipal </w:t>
      </w:r>
    </w:p>
    <w:p w14:paraId="76C98DE1" w14:textId="77777777" w:rsidR="0035500B" w:rsidRDefault="0035500B" w:rsidP="0035500B">
      <w:pPr>
        <w:jc w:val="center"/>
        <w:rPr>
          <w:b/>
          <w:sz w:val="24"/>
          <w:szCs w:val="24"/>
        </w:rPr>
      </w:pPr>
    </w:p>
    <w:p w14:paraId="2D54EB53" w14:textId="77777777" w:rsidR="0035500B" w:rsidRDefault="0035500B" w:rsidP="0035500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REGISTRADO E PUBLICADO NA DATA SUPRA:</w:t>
      </w:r>
    </w:p>
    <w:p w14:paraId="2DD488EC" w14:textId="77777777" w:rsidR="0035500B" w:rsidRDefault="0035500B" w:rsidP="0035500B">
      <w:pPr>
        <w:jc w:val="both"/>
        <w:rPr>
          <w:b/>
          <w:sz w:val="24"/>
          <w:szCs w:val="24"/>
        </w:rPr>
      </w:pPr>
    </w:p>
    <w:p w14:paraId="4D95A14C" w14:textId="77777777" w:rsidR="0035500B" w:rsidRDefault="0035500B" w:rsidP="0035500B">
      <w:pPr>
        <w:jc w:val="both"/>
        <w:rPr>
          <w:b/>
          <w:sz w:val="24"/>
          <w:szCs w:val="24"/>
        </w:rPr>
      </w:pPr>
    </w:p>
    <w:p w14:paraId="20A5AAF8" w14:textId="77777777" w:rsidR="005A4B5E" w:rsidRDefault="005A4B5E" w:rsidP="005A4B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0E9CAB69" w14:textId="77777777" w:rsidR="005A4B5E" w:rsidRPr="002F497D" w:rsidRDefault="005A4B5E" w:rsidP="005A4B5E">
      <w:pPr>
        <w:jc w:val="center"/>
      </w:pPr>
      <w:r>
        <w:rPr>
          <w:b/>
          <w:sz w:val="24"/>
          <w:szCs w:val="24"/>
        </w:rPr>
        <w:t>Diretora de Administração</w:t>
      </w:r>
    </w:p>
    <w:p w14:paraId="0D1EE1C8" w14:textId="7E7D1BEF" w:rsidR="0035500B" w:rsidRDefault="0035500B" w:rsidP="0035500B">
      <w:pPr>
        <w:jc w:val="center"/>
        <w:rPr>
          <w:b/>
          <w:sz w:val="24"/>
          <w:szCs w:val="24"/>
        </w:rPr>
      </w:pPr>
    </w:p>
    <w:p w14:paraId="74C86622" w14:textId="77777777" w:rsidR="0035500B" w:rsidRDefault="0035500B" w:rsidP="0035500B">
      <w:pPr>
        <w:rPr>
          <w:sz w:val="24"/>
          <w:szCs w:val="24"/>
        </w:rPr>
      </w:pPr>
    </w:p>
    <w:p w14:paraId="62F5B4D6" w14:textId="3A12383B" w:rsidR="000E176B" w:rsidRPr="006D5F9A" w:rsidRDefault="000E176B" w:rsidP="006D5F9A"/>
    <w:sectPr w:rsidR="000E176B" w:rsidRPr="006D5F9A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55CD3" w14:textId="77777777" w:rsidR="00D04C3A" w:rsidRDefault="00D04C3A">
      <w:r>
        <w:separator/>
      </w:r>
    </w:p>
  </w:endnote>
  <w:endnote w:type="continuationSeparator" w:id="0">
    <w:p w14:paraId="583B0C0B" w14:textId="77777777" w:rsidR="00D04C3A" w:rsidRDefault="00D0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A3196" w14:textId="77777777" w:rsidR="00D04C3A" w:rsidRDefault="00D04C3A">
      <w:r>
        <w:separator/>
      </w:r>
    </w:p>
  </w:footnote>
  <w:footnote w:type="continuationSeparator" w:id="0">
    <w:p w14:paraId="05DD92BE" w14:textId="77777777" w:rsidR="00D04C3A" w:rsidRDefault="00D04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480E93"/>
    <w:multiLevelType w:val="hybridMultilevel"/>
    <w:tmpl w:val="7A6E6670"/>
    <w:lvl w:ilvl="0" w:tplc="3F8AF644">
      <w:start w:val="2"/>
      <w:numFmt w:val="upperRoman"/>
      <w:lvlText w:val="%1-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0C57AE">
      <w:numFmt w:val="bullet"/>
      <w:lvlText w:val="•"/>
      <w:lvlJc w:val="left"/>
      <w:pPr>
        <w:ind w:left="1308" w:hanging="241"/>
      </w:pPr>
      <w:rPr>
        <w:rFonts w:hint="default"/>
        <w:lang w:val="pt-PT" w:eastAsia="en-US" w:bidi="ar-SA"/>
      </w:rPr>
    </w:lvl>
    <w:lvl w:ilvl="2" w:tplc="39029118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3" w:tplc="C5CE2A58">
      <w:numFmt w:val="bullet"/>
      <w:lvlText w:val="•"/>
      <w:lvlJc w:val="left"/>
      <w:pPr>
        <w:ind w:left="3205" w:hanging="241"/>
      </w:pPr>
      <w:rPr>
        <w:rFonts w:hint="default"/>
        <w:lang w:val="pt-PT" w:eastAsia="en-US" w:bidi="ar-SA"/>
      </w:rPr>
    </w:lvl>
    <w:lvl w:ilvl="4" w:tplc="FB3248DA">
      <w:numFmt w:val="bullet"/>
      <w:lvlText w:val="•"/>
      <w:lvlJc w:val="left"/>
      <w:pPr>
        <w:ind w:left="4154" w:hanging="241"/>
      </w:pPr>
      <w:rPr>
        <w:rFonts w:hint="default"/>
        <w:lang w:val="pt-PT" w:eastAsia="en-US" w:bidi="ar-SA"/>
      </w:rPr>
    </w:lvl>
    <w:lvl w:ilvl="5" w:tplc="5EA2F584">
      <w:numFmt w:val="bullet"/>
      <w:lvlText w:val="•"/>
      <w:lvlJc w:val="left"/>
      <w:pPr>
        <w:ind w:left="5103" w:hanging="241"/>
      </w:pPr>
      <w:rPr>
        <w:rFonts w:hint="default"/>
        <w:lang w:val="pt-PT" w:eastAsia="en-US" w:bidi="ar-SA"/>
      </w:rPr>
    </w:lvl>
    <w:lvl w:ilvl="6" w:tplc="8222D2EA">
      <w:numFmt w:val="bullet"/>
      <w:lvlText w:val="•"/>
      <w:lvlJc w:val="left"/>
      <w:pPr>
        <w:ind w:left="6051" w:hanging="241"/>
      </w:pPr>
      <w:rPr>
        <w:rFonts w:hint="default"/>
        <w:lang w:val="pt-PT" w:eastAsia="en-US" w:bidi="ar-SA"/>
      </w:rPr>
    </w:lvl>
    <w:lvl w:ilvl="7" w:tplc="D91CC5F4">
      <w:numFmt w:val="bullet"/>
      <w:lvlText w:val="•"/>
      <w:lvlJc w:val="left"/>
      <w:pPr>
        <w:ind w:left="7000" w:hanging="241"/>
      </w:pPr>
      <w:rPr>
        <w:rFonts w:hint="default"/>
        <w:lang w:val="pt-PT" w:eastAsia="en-US" w:bidi="ar-SA"/>
      </w:rPr>
    </w:lvl>
    <w:lvl w:ilvl="8" w:tplc="D592EAC8">
      <w:numFmt w:val="bullet"/>
      <w:lvlText w:val="•"/>
      <w:lvlJc w:val="left"/>
      <w:pPr>
        <w:ind w:left="7948" w:hanging="241"/>
      </w:pPr>
      <w:rPr>
        <w:rFonts w:hint="default"/>
        <w:lang w:val="pt-PT" w:eastAsia="en-US" w:bidi="ar-SA"/>
      </w:rPr>
    </w:lvl>
  </w:abstractNum>
  <w:abstractNum w:abstractNumId="12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7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6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5"/>
  </w:num>
  <w:num w:numId="13">
    <w:abstractNumId w:val="0"/>
  </w:num>
  <w:num w:numId="14">
    <w:abstractNumId w:val="4"/>
  </w:num>
  <w:num w:numId="15">
    <w:abstractNumId w:val="13"/>
  </w:num>
  <w:num w:numId="16">
    <w:abstractNumId w:val="10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5DE0"/>
    <w:rsid w:val="00016244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1F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176B"/>
    <w:rsid w:val="000E2A12"/>
    <w:rsid w:val="000E49FC"/>
    <w:rsid w:val="000F3029"/>
    <w:rsid w:val="000F3D6C"/>
    <w:rsid w:val="000F463B"/>
    <w:rsid w:val="000F6CE9"/>
    <w:rsid w:val="001061A2"/>
    <w:rsid w:val="0010775E"/>
    <w:rsid w:val="001148C9"/>
    <w:rsid w:val="00114970"/>
    <w:rsid w:val="00115E3F"/>
    <w:rsid w:val="001173F5"/>
    <w:rsid w:val="001206E3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5E2D"/>
    <w:rsid w:val="001874BA"/>
    <w:rsid w:val="0019659C"/>
    <w:rsid w:val="00197D54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2C3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7259"/>
    <w:rsid w:val="00284C87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1E2D"/>
    <w:rsid w:val="00334084"/>
    <w:rsid w:val="00334278"/>
    <w:rsid w:val="00336147"/>
    <w:rsid w:val="0033783A"/>
    <w:rsid w:val="00345067"/>
    <w:rsid w:val="0035500B"/>
    <w:rsid w:val="0036069C"/>
    <w:rsid w:val="00361ADE"/>
    <w:rsid w:val="00363C71"/>
    <w:rsid w:val="00366852"/>
    <w:rsid w:val="0037198F"/>
    <w:rsid w:val="00375904"/>
    <w:rsid w:val="003873BA"/>
    <w:rsid w:val="00392BFA"/>
    <w:rsid w:val="003B4B8F"/>
    <w:rsid w:val="003B6934"/>
    <w:rsid w:val="003B6E89"/>
    <w:rsid w:val="003D3F2B"/>
    <w:rsid w:val="003D5994"/>
    <w:rsid w:val="003E1EAC"/>
    <w:rsid w:val="003F1E57"/>
    <w:rsid w:val="003F2F44"/>
    <w:rsid w:val="003F64FB"/>
    <w:rsid w:val="003F70ED"/>
    <w:rsid w:val="004101C3"/>
    <w:rsid w:val="00411DA1"/>
    <w:rsid w:val="004255F4"/>
    <w:rsid w:val="00433B0C"/>
    <w:rsid w:val="00433DF7"/>
    <w:rsid w:val="00436065"/>
    <w:rsid w:val="0045131C"/>
    <w:rsid w:val="00457D1E"/>
    <w:rsid w:val="0046790E"/>
    <w:rsid w:val="0047329D"/>
    <w:rsid w:val="004758ED"/>
    <w:rsid w:val="004827EB"/>
    <w:rsid w:val="00484242"/>
    <w:rsid w:val="00484491"/>
    <w:rsid w:val="004954BD"/>
    <w:rsid w:val="00496469"/>
    <w:rsid w:val="004A7B62"/>
    <w:rsid w:val="004B3067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251A"/>
    <w:rsid w:val="004F3DF6"/>
    <w:rsid w:val="0050055B"/>
    <w:rsid w:val="0050151A"/>
    <w:rsid w:val="005047D6"/>
    <w:rsid w:val="0050598F"/>
    <w:rsid w:val="005163AF"/>
    <w:rsid w:val="00523C1C"/>
    <w:rsid w:val="00526C79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76098"/>
    <w:rsid w:val="00580C0B"/>
    <w:rsid w:val="005831F4"/>
    <w:rsid w:val="00587445"/>
    <w:rsid w:val="0059273D"/>
    <w:rsid w:val="00593E33"/>
    <w:rsid w:val="00594588"/>
    <w:rsid w:val="005A4B5E"/>
    <w:rsid w:val="005A5509"/>
    <w:rsid w:val="005B0D36"/>
    <w:rsid w:val="005B1DC8"/>
    <w:rsid w:val="005B1E78"/>
    <w:rsid w:val="005B3072"/>
    <w:rsid w:val="005B3A0A"/>
    <w:rsid w:val="005D29D9"/>
    <w:rsid w:val="005E1A64"/>
    <w:rsid w:val="005E5CAD"/>
    <w:rsid w:val="005F4F8C"/>
    <w:rsid w:val="0060211A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B4C64"/>
    <w:rsid w:val="006D02E6"/>
    <w:rsid w:val="006D4C7C"/>
    <w:rsid w:val="006D5A84"/>
    <w:rsid w:val="006D5F9A"/>
    <w:rsid w:val="006D6CF5"/>
    <w:rsid w:val="006E47DA"/>
    <w:rsid w:val="006F5EE8"/>
    <w:rsid w:val="00710710"/>
    <w:rsid w:val="00714920"/>
    <w:rsid w:val="00714E09"/>
    <w:rsid w:val="007164D3"/>
    <w:rsid w:val="00716E3F"/>
    <w:rsid w:val="00723216"/>
    <w:rsid w:val="00725AFB"/>
    <w:rsid w:val="007352DA"/>
    <w:rsid w:val="0074260D"/>
    <w:rsid w:val="00745848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C7E25"/>
    <w:rsid w:val="007D32E0"/>
    <w:rsid w:val="007D4AA6"/>
    <w:rsid w:val="007E256E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4292"/>
    <w:rsid w:val="00853248"/>
    <w:rsid w:val="00853D88"/>
    <w:rsid w:val="00854BF6"/>
    <w:rsid w:val="0085608D"/>
    <w:rsid w:val="0085612F"/>
    <w:rsid w:val="00861B58"/>
    <w:rsid w:val="00864B60"/>
    <w:rsid w:val="00865D6C"/>
    <w:rsid w:val="00875617"/>
    <w:rsid w:val="00877AE3"/>
    <w:rsid w:val="00880E37"/>
    <w:rsid w:val="00880F64"/>
    <w:rsid w:val="0088271A"/>
    <w:rsid w:val="00890A3F"/>
    <w:rsid w:val="0089230F"/>
    <w:rsid w:val="00895130"/>
    <w:rsid w:val="008A48A2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4B85"/>
    <w:rsid w:val="00915744"/>
    <w:rsid w:val="00916F53"/>
    <w:rsid w:val="00917116"/>
    <w:rsid w:val="0092321C"/>
    <w:rsid w:val="00932203"/>
    <w:rsid w:val="00947120"/>
    <w:rsid w:val="009600DA"/>
    <w:rsid w:val="00970912"/>
    <w:rsid w:val="00970C8B"/>
    <w:rsid w:val="00977F60"/>
    <w:rsid w:val="00980D69"/>
    <w:rsid w:val="00982BD4"/>
    <w:rsid w:val="00991876"/>
    <w:rsid w:val="00997510"/>
    <w:rsid w:val="009977FB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45F9"/>
    <w:rsid w:val="009F6566"/>
    <w:rsid w:val="009F7C62"/>
    <w:rsid w:val="00A013FE"/>
    <w:rsid w:val="00A01558"/>
    <w:rsid w:val="00A04ACA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44EBF"/>
    <w:rsid w:val="00A53EE1"/>
    <w:rsid w:val="00A66168"/>
    <w:rsid w:val="00A663D1"/>
    <w:rsid w:val="00A6725E"/>
    <w:rsid w:val="00A73014"/>
    <w:rsid w:val="00A7317C"/>
    <w:rsid w:val="00A7332E"/>
    <w:rsid w:val="00A84022"/>
    <w:rsid w:val="00A85175"/>
    <w:rsid w:val="00A86447"/>
    <w:rsid w:val="00A874E9"/>
    <w:rsid w:val="00A90673"/>
    <w:rsid w:val="00A91F61"/>
    <w:rsid w:val="00AA28AB"/>
    <w:rsid w:val="00AA2BFF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0920"/>
    <w:rsid w:val="00B11421"/>
    <w:rsid w:val="00B11BDE"/>
    <w:rsid w:val="00B22958"/>
    <w:rsid w:val="00B27E5C"/>
    <w:rsid w:val="00B41FE4"/>
    <w:rsid w:val="00B51C8E"/>
    <w:rsid w:val="00B62E7F"/>
    <w:rsid w:val="00B70550"/>
    <w:rsid w:val="00B70AAE"/>
    <w:rsid w:val="00B73299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0DE5"/>
    <w:rsid w:val="00BD326C"/>
    <w:rsid w:val="00BD35A3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5C0B"/>
    <w:rsid w:val="00C96456"/>
    <w:rsid w:val="00CA0283"/>
    <w:rsid w:val="00CB1345"/>
    <w:rsid w:val="00CB1A97"/>
    <w:rsid w:val="00CB20BA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326A"/>
    <w:rsid w:val="00D04C3A"/>
    <w:rsid w:val="00D07506"/>
    <w:rsid w:val="00D1023A"/>
    <w:rsid w:val="00D132EF"/>
    <w:rsid w:val="00D13528"/>
    <w:rsid w:val="00D17999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1491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4804"/>
    <w:rsid w:val="00E3694A"/>
    <w:rsid w:val="00E40768"/>
    <w:rsid w:val="00E40BFC"/>
    <w:rsid w:val="00E417EF"/>
    <w:rsid w:val="00E42137"/>
    <w:rsid w:val="00E432A7"/>
    <w:rsid w:val="00E44426"/>
    <w:rsid w:val="00E5041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B5272"/>
    <w:rsid w:val="00EC48FD"/>
    <w:rsid w:val="00EC6741"/>
    <w:rsid w:val="00EC6C1A"/>
    <w:rsid w:val="00EC6D33"/>
    <w:rsid w:val="00EE0665"/>
    <w:rsid w:val="00EE5598"/>
    <w:rsid w:val="00EF2EF8"/>
    <w:rsid w:val="00F03770"/>
    <w:rsid w:val="00F122B1"/>
    <w:rsid w:val="00F176DF"/>
    <w:rsid w:val="00F2008F"/>
    <w:rsid w:val="00F317A2"/>
    <w:rsid w:val="00F3238D"/>
    <w:rsid w:val="00F3268F"/>
    <w:rsid w:val="00F35B78"/>
    <w:rsid w:val="00F37249"/>
    <w:rsid w:val="00F37EEA"/>
    <w:rsid w:val="00F412BF"/>
    <w:rsid w:val="00F43048"/>
    <w:rsid w:val="00F501EB"/>
    <w:rsid w:val="00F51DBE"/>
    <w:rsid w:val="00F53370"/>
    <w:rsid w:val="00F5423D"/>
    <w:rsid w:val="00F61EC0"/>
    <w:rsid w:val="00F63E4B"/>
    <w:rsid w:val="00F64871"/>
    <w:rsid w:val="00F70FFC"/>
    <w:rsid w:val="00F73383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paragraph" w:styleId="Ttulo">
    <w:name w:val="Title"/>
    <w:basedOn w:val="Normal"/>
    <w:link w:val="TtuloChar"/>
    <w:uiPriority w:val="10"/>
    <w:qFormat/>
    <w:rsid w:val="000E176B"/>
    <w:pPr>
      <w:widowControl w:val="0"/>
      <w:autoSpaceDE w:val="0"/>
      <w:autoSpaceDN w:val="0"/>
      <w:spacing w:before="90"/>
      <w:ind w:left="1533" w:hanging="152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176B"/>
    <w:rPr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5</cp:revision>
  <cp:lastPrinted>2022-11-17T16:41:00Z</cp:lastPrinted>
  <dcterms:created xsi:type="dcterms:W3CDTF">2023-03-24T16:43:00Z</dcterms:created>
  <dcterms:modified xsi:type="dcterms:W3CDTF">2023-03-24T20:05:00Z</dcterms:modified>
</cp:coreProperties>
</file>