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F5E6" w14:textId="0C0DD976" w:rsidR="00805947" w:rsidRDefault="00805947" w:rsidP="00805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165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3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AGOSTO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2023</w:t>
      </w:r>
    </w:p>
    <w:bookmarkEnd w:id="0"/>
    <w:p w14:paraId="4D8F814C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5602D7C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5BD9E9A" w14:textId="63290FB5" w:rsidR="00805947" w:rsidRDefault="00805947" w:rsidP="00805947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 LICENÇA PRÊMIO A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805947">
        <w:rPr>
          <w:rFonts w:ascii="Arial" w:hAnsi="Arial" w:cs="Arial"/>
          <w:b/>
          <w:sz w:val="24"/>
          <w:szCs w:val="24"/>
        </w:rPr>
        <w:t>ARI ARCENIO HILLESHEIM</w:t>
      </w:r>
      <w:r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 xml:space="preserve">Á OUTRAS PROVIDÊNCIAS. </w:t>
      </w:r>
    </w:p>
    <w:p w14:paraId="767A4864" w14:textId="77777777" w:rsidR="00805947" w:rsidRDefault="00805947" w:rsidP="0080594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C382B59" w14:textId="77777777" w:rsidR="00805947" w:rsidRDefault="00805947" w:rsidP="0080594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1E3DB76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3D670772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</w:p>
    <w:p w14:paraId="3495887E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7A208B6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</w:p>
    <w:p w14:paraId="4E351E22" w14:textId="370D5E98" w:rsidR="00805947" w:rsidRDefault="00805947" w:rsidP="0080594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</w:t>
      </w:r>
      <w:r w:rsidRPr="00805947">
        <w:rPr>
          <w:rFonts w:ascii="Arial" w:hAnsi="Arial" w:cs="Arial"/>
          <w:b/>
          <w:sz w:val="24"/>
          <w:szCs w:val="24"/>
        </w:rPr>
        <w:t>ARI ARCENIO HILLESHEIM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805947">
        <w:rPr>
          <w:rFonts w:ascii="Arial" w:hAnsi="Arial" w:cs="Arial"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, com Lotação na SECRETARIA DE </w:t>
      </w:r>
      <w:r>
        <w:rPr>
          <w:rFonts w:ascii="Arial" w:hAnsi="Arial" w:cs="Arial"/>
          <w:sz w:val="24"/>
          <w:szCs w:val="24"/>
        </w:rPr>
        <w:t>AGRICULTURA</w:t>
      </w:r>
      <w:r>
        <w:rPr>
          <w:rFonts w:ascii="Arial" w:hAnsi="Arial" w:cs="Arial"/>
          <w:sz w:val="24"/>
          <w:szCs w:val="24"/>
        </w:rPr>
        <w:t xml:space="preserve">, de 15 (quinze) dias a contar de </w:t>
      </w:r>
      <w:r>
        <w:rPr>
          <w:rFonts w:ascii="Arial" w:hAnsi="Arial" w:cs="Arial"/>
          <w:sz w:val="24"/>
          <w:szCs w:val="24"/>
        </w:rPr>
        <w:t>04.09</w:t>
      </w:r>
      <w:r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02.09.2018 a 01.09.2021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6D1ED65" w14:textId="77777777" w:rsidR="00805947" w:rsidRDefault="00805947" w:rsidP="0080594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E8D1CE0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6998768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</w:p>
    <w:p w14:paraId="6AEC65F0" w14:textId="16F2BB12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A0F9B22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</w:p>
    <w:p w14:paraId="13BF0D0B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364207C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3F0572" w14:textId="691EF915" w:rsidR="00805947" w:rsidRDefault="00805947" w:rsidP="008059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33C0BC6F" w14:textId="77777777" w:rsidR="00805947" w:rsidRDefault="00805947" w:rsidP="00805947">
      <w:pPr>
        <w:jc w:val="both"/>
        <w:rPr>
          <w:rFonts w:ascii="Arial" w:hAnsi="Arial" w:cs="Arial"/>
          <w:sz w:val="24"/>
          <w:szCs w:val="24"/>
        </w:rPr>
      </w:pPr>
    </w:p>
    <w:p w14:paraId="0409B5E2" w14:textId="77777777" w:rsidR="00805947" w:rsidRDefault="00805947" w:rsidP="00805947">
      <w:pPr>
        <w:jc w:val="right"/>
        <w:rPr>
          <w:rFonts w:ascii="Arial" w:hAnsi="Arial" w:cs="Arial"/>
          <w:sz w:val="24"/>
          <w:szCs w:val="24"/>
        </w:rPr>
      </w:pPr>
    </w:p>
    <w:p w14:paraId="0393647D" w14:textId="77777777" w:rsidR="00805947" w:rsidRDefault="00805947" w:rsidP="00805947">
      <w:pPr>
        <w:jc w:val="center"/>
        <w:rPr>
          <w:rFonts w:ascii="Arial" w:hAnsi="Arial" w:cs="Arial"/>
          <w:sz w:val="24"/>
        </w:rPr>
      </w:pPr>
    </w:p>
    <w:p w14:paraId="4882CA87" w14:textId="77777777" w:rsidR="00805947" w:rsidRDefault="00805947" w:rsidP="008059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CA082F2" w14:textId="77777777" w:rsidR="00805947" w:rsidRDefault="00805947" w:rsidP="008059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4CC58F4" w14:textId="77777777" w:rsidR="00805947" w:rsidRDefault="00805947" w:rsidP="00805947">
      <w:pPr>
        <w:jc w:val="both"/>
        <w:rPr>
          <w:rFonts w:ascii="Arial" w:hAnsi="Arial" w:cs="Arial"/>
          <w:b/>
          <w:sz w:val="24"/>
          <w:szCs w:val="24"/>
        </w:rPr>
      </w:pPr>
    </w:p>
    <w:p w14:paraId="7E7D56B6" w14:textId="77777777" w:rsidR="00805947" w:rsidRDefault="00805947" w:rsidP="00805947">
      <w:pPr>
        <w:jc w:val="both"/>
        <w:rPr>
          <w:rFonts w:ascii="Arial" w:hAnsi="Arial" w:cs="Arial"/>
          <w:b/>
          <w:sz w:val="24"/>
          <w:szCs w:val="24"/>
        </w:rPr>
      </w:pPr>
    </w:p>
    <w:p w14:paraId="29748EA9" w14:textId="77777777" w:rsidR="00805947" w:rsidRDefault="00805947" w:rsidP="0080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791BDB0" w14:textId="77777777" w:rsidR="00805947" w:rsidRDefault="00805947" w:rsidP="0080594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D26F00A" w14:textId="77777777" w:rsidR="00805947" w:rsidRDefault="00805947" w:rsidP="0080594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9D38713" w14:textId="77777777" w:rsidR="00805947" w:rsidRDefault="00805947" w:rsidP="008059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2F1BCC4" w14:textId="77777777" w:rsidR="00805947" w:rsidRDefault="00805947" w:rsidP="008059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1EE39561" w14:textId="77777777" w:rsidR="00805947" w:rsidRDefault="00805947" w:rsidP="00805947">
      <w:pPr>
        <w:rPr>
          <w:rFonts w:ascii="Arial" w:hAnsi="Arial" w:cs="Arial"/>
          <w:sz w:val="24"/>
          <w:szCs w:val="24"/>
        </w:rPr>
      </w:pPr>
    </w:p>
    <w:p w14:paraId="4B586753" w14:textId="77777777" w:rsidR="001B6569" w:rsidRPr="00805947" w:rsidRDefault="001B6569" w:rsidP="00805947"/>
    <w:sectPr w:rsidR="001B6569" w:rsidRPr="0080594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7778" w14:textId="77777777" w:rsidR="00012E95" w:rsidRDefault="00012E95">
      <w:r>
        <w:separator/>
      </w:r>
    </w:p>
  </w:endnote>
  <w:endnote w:type="continuationSeparator" w:id="0">
    <w:p w14:paraId="7FCD57A6" w14:textId="77777777" w:rsidR="00012E95" w:rsidRDefault="000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CD970" w14:textId="77777777" w:rsidR="00012E95" w:rsidRDefault="00012E95">
      <w:r>
        <w:separator/>
      </w:r>
    </w:p>
  </w:footnote>
  <w:footnote w:type="continuationSeparator" w:id="0">
    <w:p w14:paraId="330BAA3B" w14:textId="77777777" w:rsidR="00012E95" w:rsidRDefault="000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2E95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47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A59F-9EBB-42C9-B6DF-76E13DC3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2023-08-30T14:27:00Z</dcterms:created>
  <dcterms:modified xsi:type="dcterms:W3CDTF">2023-08-30T14:27:00Z</dcterms:modified>
</cp:coreProperties>
</file>