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165AD" w14:textId="24B6557D" w:rsidR="00D23951" w:rsidRDefault="003E09F6">
      <w:r>
        <w:t xml:space="preserve">Inscritos no edital </w:t>
      </w:r>
      <w:r w:rsidRPr="003E09F6">
        <w:t xml:space="preserve">l 011-2023 LPG AUDIOVISUAL Sul </w:t>
      </w:r>
      <w:r>
        <w:t>B</w:t>
      </w:r>
      <w:r w:rsidRPr="003E09F6">
        <w:t>rasil 2023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2548"/>
        <w:gridCol w:w="2832"/>
      </w:tblGrid>
      <w:tr w:rsidR="003E09F6" w14:paraId="3DEF32B3" w14:textId="77777777" w:rsidTr="003E09F6">
        <w:tc>
          <w:tcPr>
            <w:tcW w:w="3114" w:type="dxa"/>
          </w:tcPr>
          <w:p w14:paraId="72C08F57" w14:textId="2E4F74BD" w:rsidR="003E09F6" w:rsidRDefault="003E09F6">
            <w:r>
              <w:t xml:space="preserve">NOME DO PROJETO </w:t>
            </w:r>
          </w:p>
        </w:tc>
        <w:tc>
          <w:tcPr>
            <w:tcW w:w="2548" w:type="dxa"/>
          </w:tcPr>
          <w:p w14:paraId="6047E953" w14:textId="67A60957" w:rsidR="003E09F6" w:rsidRDefault="003E09F6">
            <w:r>
              <w:t xml:space="preserve">NOME PESSOA FÍSICA OU JURÍDICA </w:t>
            </w:r>
          </w:p>
        </w:tc>
        <w:tc>
          <w:tcPr>
            <w:tcW w:w="2832" w:type="dxa"/>
          </w:tcPr>
          <w:p w14:paraId="41CF0492" w14:textId="23606B06" w:rsidR="003E09F6" w:rsidRDefault="003E09F6">
            <w:r>
              <w:t>CIDADE</w:t>
            </w:r>
          </w:p>
        </w:tc>
      </w:tr>
      <w:tr w:rsidR="003E09F6" w14:paraId="23210336" w14:textId="77777777" w:rsidTr="003E09F6">
        <w:tc>
          <w:tcPr>
            <w:tcW w:w="3114" w:type="dxa"/>
          </w:tcPr>
          <w:p w14:paraId="377A4F59" w14:textId="550EBCEC" w:rsidR="003E09F6" w:rsidRPr="009E7E06" w:rsidRDefault="003E09F6" w:rsidP="003E09F6">
            <w:pPr>
              <w:tabs>
                <w:tab w:val="center" w:pos="2615"/>
              </w:tabs>
              <w:spacing w:after="111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7E06">
              <w:rPr>
                <w:rFonts w:ascii="Times New Roman" w:hAnsi="Times New Roman" w:cs="Times New Roman"/>
                <w:bCs/>
                <w:sz w:val="24"/>
                <w:szCs w:val="24"/>
              </w:rPr>
              <w:t>INCENTIVANDO A TRADIÇÃO GAUCHA</w:t>
            </w:r>
          </w:p>
          <w:p w14:paraId="1C78D8D1" w14:textId="77777777" w:rsidR="003E09F6" w:rsidRPr="009E7E06" w:rsidRDefault="003E09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48" w:type="dxa"/>
          </w:tcPr>
          <w:p w14:paraId="632290F5" w14:textId="22666A58" w:rsidR="003E09F6" w:rsidRPr="003D655D" w:rsidRDefault="00A20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3D655D">
              <w:rPr>
                <w:sz w:val="24"/>
                <w:szCs w:val="24"/>
              </w:rPr>
              <w:t xml:space="preserve">migos da </w:t>
            </w:r>
            <w:r>
              <w:rPr>
                <w:sz w:val="24"/>
                <w:szCs w:val="24"/>
              </w:rPr>
              <w:t>C</w:t>
            </w:r>
            <w:r w:rsidRPr="003D655D">
              <w:rPr>
                <w:sz w:val="24"/>
                <w:szCs w:val="24"/>
              </w:rPr>
              <w:t>avalgada</w:t>
            </w:r>
          </w:p>
        </w:tc>
        <w:tc>
          <w:tcPr>
            <w:tcW w:w="2832" w:type="dxa"/>
          </w:tcPr>
          <w:p w14:paraId="35214C66" w14:textId="0D5CBDBA" w:rsidR="003E09F6" w:rsidRDefault="00A20622" w:rsidP="003E09F6">
            <w:pPr>
              <w:spacing w:line="276" w:lineRule="auto"/>
              <w:ind w:right="6"/>
            </w:pPr>
            <w:r>
              <w:t>Sul Brasil</w:t>
            </w:r>
          </w:p>
          <w:p w14:paraId="401FE856" w14:textId="77777777" w:rsidR="003E09F6" w:rsidRDefault="003E09F6"/>
        </w:tc>
      </w:tr>
      <w:tr w:rsidR="003E09F6" w14:paraId="16BFDF9F" w14:textId="77777777" w:rsidTr="003E09F6">
        <w:tc>
          <w:tcPr>
            <w:tcW w:w="3114" w:type="dxa"/>
          </w:tcPr>
          <w:p w14:paraId="0CBD2C39" w14:textId="2B040A60" w:rsidR="003E09F6" w:rsidRPr="009E7E06" w:rsidRDefault="003E09F6" w:rsidP="00A20622">
            <w:pPr>
              <w:spacing w:before="1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7E0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SUL BRASIL: HISTÓRIAS E MEMÓRIAS</w:t>
            </w:r>
          </w:p>
          <w:p w14:paraId="4484EB89" w14:textId="77777777" w:rsidR="003E09F6" w:rsidRPr="009E7E06" w:rsidRDefault="003E09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48" w:type="dxa"/>
          </w:tcPr>
          <w:p w14:paraId="69089DFC" w14:textId="7C4FFA3B" w:rsidR="003E09F6" w:rsidRPr="003D655D" w:rsidRDefault="00A20622" w:rsidP="003E09F6">
            <w:pPr>
              <w:pStyle w:val="Corpodetexto"/>
              <w:spacing w:before="0"/>
              <w:ind w:left="0"/>
            </w:pPr>
            <w:r>
              <w:rPr>
                <w:spacing w:val="-2"/>
              </w:rPr>
              <w:t>F</w:t>
            </w:r>
            <w:r w:rsidRPr="003D655D">
              <w:rPr>
                <w:spacing w:val="-2"/>
              </w:rPr>
              <w:t xml:space="preserve">abiane </w:t>
            </w:r>
            <w:r>
              <w:rPr>
                <w:spacing w:val="-2"/>
              </w:rPr>
              <w:t>K</w:t>
            </w:r>
            <w:r w:rsidRPr="003D655D">
              <w:rPr>
                <w:spacing w:val="-2"/>
              </w:rPr>
              <w:t>ehl</w:t>
            </w:r>
          </w:p>
          <w:p w14:paraId="3A4CB419" w14:textId="77777777" w:rsidR="003E09F6" w:rsidRDefault="003E09F6"/>
        </w:tc>
        <w:tc>
          <w:tcPr>
            <w:tcW w:w="2832" w:type="dxa"/>
          </w:tcPr>
          <w:p w14:paraId="2BA5E7F1" w14:textId="7F3E96AA" w:rsidR="003E09F6" w:rsidRDefault="003E09F6">
            <w:r>
              <w:rPr>
                <w:spacing w:val="-2"/>
              </w:rPr>
              <w:t>Pinhalzinho</w:t>
            </w:r>
          </w:p>
        </w:tc>
      </w:tr>
      <w:tr w:rsidR="003D655D" w14:paraId="222426B7" w14:textId="77777777" w:rsidTr="003E09F6">
        <w:tc>
          <w:tcPr>
            <w:tcW w:w="3114" w:type="dxa"/>
          </w:tcPr>
          <w:p w14:paraId="472A7207" w14:textId="5D87560C" w:rsidR="003D655D" w:rsidRPr="009E7E06" w:rsidRDefault="003D655D" w:rsidP="00A20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7E06">
              <w:rPr>
                <w:rFonts w:ascii="Times New Roman" w:hAnsi="Times New Roman" w:cs="Times New Roman"/>
                <w:bCs/>
                <w:spacing w:val="-2"/>
                <w:sz w:val="24"/>
              </w:rPr>
              <w:t>ÁGUAS QUE CONTAM HISTÓRIAS</w:t>
            </w:r>
          </w:p>
          <w:p w14:paraId="234566B2" w14:textId="77777777" w:rsidR="003D655D" w:rsidRPr="009E7E06" w:rsidRDefault="003D655D" w:rsidP="003D655D">
            <w:pPr>
              <w:ind w:left="3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48" w:type="dxa"/>
          </w:tcPr>
          <w:p w14:paraId="3881819F" w14:textId="04BDD028" w:rsidR="003D655D" w:rsidRPr="003D655D" w:rsidRDefault="003D655D">
            <w:pPr>
              <w:rPr>
                <w:bCs/>
                <w:sz w:val="24"/>
              </w:rPr>
            </w:pPr>
            <w:r>
              <w:rPr>
                <w:spacing w:val="-4"/>
              </w:rPr>
              <w:t>A</w:t>
            </w:r>
            <w:r w:rsidR="00A20622">
              <w:rPr>
                <w:spacing w:val="-4"/>
              </w:rPr>
              <w:t>plauso</w:t>
            </w:r>
          </w:p>
        </w:tc>
        <w:tc>
          <w:tcPr>
            <w:tcW w:w="2832" w:type="dxa"/>
          </w:tcPr>
          <w:p w14:paraId="5B568B20" w14:textId="39E6C1AB" w:rsidR="003D655D" w:rsidRDefault="003D655D">
            <w:pPr>
              <w:rPr>
                <w:spacing w:val="-2"/>
              </w:rPr>
            </w:pPr>
            <w:r>
              <w:rPr>
                <w:spacing w:val="-2"/>
              </w:rPr>
              <w:t>Sul Brasil</w:t>
            </w:r>
          </w:p>
        </w:tc>
      </w:tr>
      <w:tr w:rsidR="003D655D" w14:paraId="45E0BB3E" w14:textId="77777777" w:rsidTr="003E09F6">
        <w:tc>
          <w:tcPr>
            <w:tcW w:w="3114" w:type="dxa"/>
          </w:tcPr>
          <w:p w14:paraId="653B07FD" w14:textId="2C1A29BC" w:rsidR="003D655D" w:rsidRPr="009E7E06" w:rsidRDefault="003D655D" w:rsidP="003D655D">
            <w:pPr>
              <w:pStyle w:val="Ttulo2"/>
              <w:tabs>
                <w:tab w:val="left" w:pos="565"/>
              </w:tabs>
              <w:ind w:left="0" w:right="-8"/>
              <w:jc w:val="both"/>
              <w:rPr>
                <w:bCs w:val="0"/>
              </w:rPr>
            </w:pPr>
            <w:r w:rsidRPr="009E7E06">
              <w:rPr>
                <w:rStyle w:val="Forte"/>
                <w:bCs/>
              </w:rPr>
              <w:t>"DOCUMENTÁRIO 'NOSSA</w:t>
            </w:r>
            <w:r w:rsidR="00A20622">
              <w:rPr>
                <w:rStyle w:val="Forte"/>
                <w:bCs/>
              </w:rPr>
              <w:t xml:space="preserve"> </w:t>
            </w:r>
            <w:r w:rsidRPr="009E7E06">
              <w:rPr>
                <w:rStyle w:val="Forte"/>
                <w:bCs/>
              </w:rPr>
              <w:t>SENHORA APARECIDA: UM LEGADO DE FÉ E PATRIMÔNIO' - LINHA TRÊS AMIGOS, SUL BRASIL/SC"</w:t>
            </w:r>
          </w:p>
          <w:p w14:paraId="24AE6169" w14:textId="77777777" w:rsidR="003D655D" w:rsidRPr="009E7E06" w:rsidRDefault="003D655D" w:rsidP="003D655D">
            <w:pPr>
              <w:pStyle w:val="Corpodetexto"/>
              <w:spacing w:before="0"/>
              <w:ind w:left="0"/>
              <w:jc w:val="both"/>
              <w:rPr>
                <w:bCs/>
                <w:sz w:val="34"/>
              </w:rPr>
            </w:pPr>
          </w:p>
          <w:p w14:paraId="097FBAAC" w14:textId="77777777" w:rsidR="003D655D" w:rsidRPr="009E7E06" w:rsidRDefault="003D655D" w:rsidP="003D655D">
            <w:pPr>
              <w:ind w:left="335"/>
              <w:rPr>
                <w:rFonts w:ascii="Times New Roman" w:hAnsi="Times New Roman" w:cs="Times New Roman"/>
                <w:bCs/>
                <w:spacing w:val="-2"/>
                <w:sz w:val="24"/>
              </w:rPr>
            </w:pPr>
          </w:p>
        </w:tc>
        <w:tc>
          <w:tcPr>
            <w:tcW w:w="2548" w:type="dxa"/>
          </w:tcPr>
          <w:p w14:paraId="04290BD0" w14:textId="38B4A88A" w:rsidR="003D655D" w:rsidRDefault="003D655D">
            <w:pPr>
              <w:rPr>
                <w:spacing w:val="-4"/>
              </w:rPr>
            </w:pPr>
            <w:r>
              <w:rPr>
                <w:spacing w:val="-2"/>
              </w:rPr>
              <w:t>Diego Gustavo Kirch</w:t>
            </w:r>
          </w:p>
        </w:tc>
        <w:tc>
          <w:tcPr>
            <w:tcW w:w="2832" w:type="dxa"/>
          </w:tcPr>
          <w:p w14:paraId="35B6EE4C" w14:textId="73086946" w:rsidR="003D655D" w:rsidRDefault="003D655D">
            <w:pPr>
              <w:rPr>
                <w:spacing w:val="-2"/>
              </w:rPr>
            </w:pPr>
            <w:r>
              <w:rPr>
                <w:spacing w:val="-2"/>
              </w:rPr>
              <w:t xml:space="preserve">Sul </w:t>
            </w:r>
            <w:r w:rsidR="00A20622">
              <w:rPr>
                <w:spacing w:val="-2"/>
              </w:rPr>
              <w:t>B</w:t>
            </w:r>
            <w:r>
              <w:rPr>
                <w:spacing w:val="-2"/>
              </w:rPr>
              <w:t>rasil</w:t>
            </w:r>
          </w:p>
        </w:tc>
      </w:tr>
      <w:tr w:rsidR="003D655D" w14:paraId="2F8B1494" w14:textId="77777777" w:rsidTr="003E09F6">
        <w:tc>
          <w:tcPr>
            <w:tcW w:w="3114" w:type="dxa"/>
          </w:tcPr>
          <w:p w14:paraId="29DD2384" w14:textId="77777777" w:rsidR="00354AA2" w:rsidRPr="009E7E06" w:rsidRDefault="00354AA2" w:rsidP="00354AA2">
            <w:pPr>
              <w:spacing w:before="117"/>
              <w:rPr>
                <w:rFonts w:ascii="Times New Roman" w:hAnsi="Times New Roman" w:cs="Times New Roman"/>
                <w:bCs/>
                <w:sz w:val="24"/>
              </w:rPr>
            </w:pPr>
            <w:r w:rsidRPr="009E7E06">
              <w:rPr>
                <w:rFonts w:ascii="Times New Roman" w:hAnsi="Times New Roman" w:cs="Times New Roman"/>
                <w:bCs/>
                <w:spacing w:val="-2"/>
                <w:sz w:val="24"/>
              </w:rPr>
              <w:t>“SUL BRASIL EM CORO: CELEBRANDO O HINO MUNICIPAL”</w:t>
            </w:r>
          </w:p>
          <w:p w14:paraId="36E46066" w14:textId="77777777" w:rsidR="003D655D" w:rsidRPr="009E7E06" w:rsidRDefault="003D655D" w:rsidP="003D655D">
            <w:pPr>
              <w:pStyle w:val="Ttulo2"/>
              <w:tabs>
                <w:tab w:val="left" w:pos="565"/>
              </w:tabs>
              <w:ind w:left="0" w:right="-8"/>
              <w:jc w:val="both"/>
              <w:rPr>
                <w:rStyle w:val="Forte"/>
                <w:bCs/>
              </w:rPr>
            </w:pPr>
          </w:p>
        </w:tc>
        <w:tc>
          <w:tcPr>
            <w:tcW w:w="2548" w:type="dxa"/>
          </w:tcPr>
          <w:p w14:paraId="233FC12E" w14:textId="77777777" w:rsidR="007A7594" w:rsidRDefault="007A7594" w:rsidP="00A20622">
            <w:pPr>
              <w:pStyle w:val="Corpodetexto"/>
              <w:spacing w:before="122"/>
              <w:ind w:left="0"/>
            </w:pPr>
            <w:r>
              <w:rPr>
                <w:spacing w:val="-2"/>
              </w:rPr>
              <w:t>Simone Rottava Ferrari</w:t>
            </w:r>
          </w:p>
          <w:p w14:paraId="7252FA0D" w14:textId="77777777" w:rsidR="003D655D" w:rsidRDefault="003D655D">
            <w:pPr>
              <w:rPr>
                <w:spacing w:val="-2"/>
              </w:rPr>
            </w:pPr>
          </w:p>
        </w:tc>
        <w:tc>
          <w:tcPr>
            <w:tcW w:w="2832" w:type="dxa"/>
          </w:tcPr>
          <w:p w14:paraId="744FAC1F" w14:textId="06B8B3DC" w:rsidR="003D655D" w:rsidRDefault="00A20622">
            <w:pPr>
              <w:rPr>
                <w:spacing w:val="-2"/>
              </w:rPr>
            </w:pPr>
            <w:r>
              <w:rPr>
                <w:spacing w:val="-2"/>
              </w:rPr>
              <w:t>Sul Brasil</w:t>
            </w:r>
          </w:p>
        </w:tc>
      </w:tr>
    </w:tbl>
    <w:p w14:paraId="005AE9A4" w14:textId="77777777" w:rsidR="003E09F6" w:rsidRDefault="003E09F6"/>
    <w:p w14:paraId="08775C71" w14:textId="77777777" w:rsidR="003D655D" w:rsidRDefault="003D655D"/>
    <w:p w14:paraId="42C52C07" w14:textId="77777777" w:rsidR="003D655D" w:rsidRDefault="003D655D"/>
    <w:p w14:paraId="4FFF6DA3" w14:textId="16451F8E" w:rsidR="003D655D" w:rsidRDefault="00A20622">
      <w:r>
        <w:t>FORMAÇÃO: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47"/>
        <w:gridCol w:w="2820"/>
        <w:gridCol w:w="2827"/>
      </w:tblGrid>
      <w:tr w:rsidR="003D655D" w14:paraId="2EC7BCED" w14:textId="77777777" w:rsidTr="009E7E06">
        <w:tc>
          <w:tcPr>
            <w:tcW w:w="2847" w:type="dxa"/>
          </w:tcPr>
          <w:p w14:paraId="1F627EEA" w14:textId="7CC369FB" w:rsidR="003D655D" w:rsidRDefault="003D655D">
            <w:r>
              <w:t>NOME DO PROJETO:</w:t>
            </w:r>
          </w:p>
        </w:tc>
        <w:tc>
          <w:tcPr>
            <w:tcW w:w="2820" w:type="dxa"/>
          </w:tcPr>
          <w:p w14:paraId="20AB94FA" w14:textId="0D5B08C5" w:rsidR="003D655D" w:rsidRDefault="003D655D">
            <w:r>
              <w:t>NOME PESSOA FÍSICA OU JURÍDICA</w:t>
            </w:r>
          </w:p>
        </w:tc>
        <w:tc>
          <w:tcPr>
            <w:tcW w:w="2827" w:type="dxa"/>
          </w:tcPr>
          <w:p w14:paraId="717EF69C" w14:textId="4FA2B0E3" w:rsidR="003D655D" w:rsidRDefault="003D655D">
            <w:r>
              <w:t>CIDADE</w:t>
            </w:r>
          </w:p>
        </w:tc>
      </w:tr>
      <w:tr w:rsidR="003D655D" w14:paraId="5229B42E" w14:textId="77777777" w:rsidTr="009E7E06">
        <w:tc>
          <w:tcPr>
            <w:tcW w:w="2847" w:type="dxa"/>
          </w:tcPr>
          <w:p w14:paraId="57CCE0E1" w14:textId="006F7A9F" w:rsidR="003D655D" w:rsidRPr="003D655D" w:rsidRDefault="00A20622" w:rsidP="00A20622">
            <w:pPr>
              <w:rPr>
                <w:bCs/>
                <w:sz w:val="24"/>
                <w:szCs w:val="24"/>
              </w:rPr>
            </w:pPr>
            <w:r w:rsidRPr="003D655D">
              <w:rPr>
                <w:bCs/>
                <w:sz w:val="24"/>
                <w:szCs w:val="24"/>
              </w:rPr>
              <w:t>TRANSFORMANDO PERSPECTIVAS</w:t>
            </w:r>
          </w:p>
          <w:p w14:paraId="3FA7AC7C" w14:textId="77777777" w:rsidR="003D655D" w:rsidRDefault="003D655D"/>
        </w:tc>
        <w:tc>
          <w:tcPr>
            <w:tcW w:w="2820" w:type="dxa"/>
          </w:tcPr>
          <w:p w14:paraId="1E90E977" w14:textId="28E1B0F1" w:rsidR="003D655D" w:rsidRDefault="00A20622">
            <w:r w:rsidRPr="003D655D">
              <w:rPr>
                <w:bCs/>
                <w:sz w:val="24"/>
              </w:rPr>
              <w:t>Mauro</w:t>
            </w:r>
            <w:r w:rsidR="003D655D" w:rsidRPr="003D655D">
              <w:rPr>
                <w:bCs/>
                <w:spacing w:val="-1"/>
                <w:sz w:val="24"/>
              </w:rPr>
              <w:t xml:space="preserve"> </w:t>
            </w:r>
            <w:r w:rsidRPr="003D655D">
              <w:rPr>
                <w:bCs/>
                <w:sz w:val="24"/>
              </w:rPr>
              <w:t xml:space="preserve">de </w:t>
            </w:r>
            <w:r>
              <w:rPr>
                <w:bCs/>
                <w:sz w:val="24"/>
              </w:rPr>
              <w:t>O</w:t>
            </w:r>
            <w:r w:rsidRPr="003D655D">
              <w:rPr>
                <w:bCs/>
                <w:sz w:val="24"/>
              </w:rPr>
              <w:t>liveira</w:t>
            </w:r>
          </w:p>
        </w:tc>
        <w:tc>
          <w:tcPr>
            <w:tcW w:w="2827" w:type="dxa"/>
          </w:tcPr>
          <w:p w14:paraId="38593A98" w14:textId="74320E5A" w:rsidR="003D655D" w:rsidRDefault="003D655D">
            <w:r>
              <w:t>P</w:t>
            </w:r>
            <w:r w:rsidR="00A20622">
              <w:t>inhalzinho</w:t>
            </w:r>
          </w:p>
        </w:tc>
      </w:tr>
    </w:tbl>
    <w:p w14:paraId="48CC8BA9" w14:textId="77777777" w:rsidR="003D655D" w:rsidRDefault="003D655D"/>
    <w:sectPr w:rsidR="003D65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9F6"/>
    <w:rsid w:val="00354AA2"/>
    <w:rsid w:val="003A2BF4"/>
    <w:rsid w:val="003D655D"/>
    <w:rsid w:val="003E09F6"/>
    <w:rsid w:val="007A7594"/>
    <w:rsid w:val="009E7E06"/>
    <w:rsid w:val="00A20622"/>
    <w:rsid w:val="00D2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18689"/>
  <w15:docId w15:val="{EB761322-AD71-46EE-A840-29C3E7F3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semiHidden/>
    <w:unhideWhenUsed/>
    <w:qFormat/>
    <w:rsid w:val="003D655D"/>
    <w:pPr>
      <w:widowControl w:val="0"/>
      <w:autoSpaceDE w:val="0"/>
      <w:autoSpaceDN w:val="0"/>
      <w:spacing w:after="0" w:line="240" w:lineRule="auto"/>
      <w:ind w:left="322"/>
      <w:outlineLvl w:val="1"/>
    </w:pPr>
    <w:rPr>
      <w:rFonts w:ascii="Times New Roman" w:eastAsia="Times New Roman" w:hAnsi="Times New Roman" w:cs="Times New Roman"/>
      <w:b/>
      <w:bCs/>
      <w:kern w:val="0"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E0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3E09F6"/>
    <w:pPr>
      <w:widowControl w:val="0"/>
      <w:autoSpaceDE w:val="0"/>
      <w:autoSpaceDN w:val="0"/>
      <w:spacing w:before="120" w:after="0" w:line="240" w:lineRule="auto"/>
      <w:ind w:left="322"/>
    </w:pPr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3E09F6"/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D655D"/>
    <w:rPr>
      <w:rFonts w:ascii="Times New Roman" w:eastAsia="Times New Roman" w:hAnsi="Times New Roman" w:cs="Times New Roman"/>
      <w:b/>
      <w:bCs/>
      <w:kern w:val="0"/>
      <w:sz w:val="24"/>
      <w:szCs w:val="24"/>
      <w:lang w:val="pt-PT"/>
    </w:rPr>
  </w:style>
  <w:style w:type="character" w:styleId="Forte">
    <w:name w:val="Strong"/>
    <w:basedOn w:val="Fontepargpadro"/>
    <w:uiPriority w:val="22"/>
    <w:qFormat/>
    <w:rsid w:val="003D65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</cp:revision>
  <cp:lastPrinted>2023-10-23T12:09:00Z</cp:lastPrinted>
  <dcterms:created xsi:type="dcterms:W3CDTF">2023-10-23T16:51:00Z</dcterms:created>
  <dcterms:modified xsi:type="dcterms:W3CDTF">2023-10-24T14:09:00Z</dcterms:modified>
</cp:coreProperties>
</file>