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A96E" w14:textId="491807DE" w:rsidR="003C08CB" w:rsidRDefault="003C08CB" w:rsidP="003C08C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358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14 DE DEZEMBRO DE 2023</w:t>
      </w:r>
    </w:p>
    <w:bookmarkEnd w:id="0"/>
    <w:p w14:paraId="4057AE70" w14:textId="77777777" w:rsidR="003C08CB" w:rsidRDefault="003C08CB" w:rsidP="003C08C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ECBD17B" w14:textId="77777777" w:rsidR="003C08CB" w:rsidRDefault="003C08CB" w:rsidP="003C08C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C3050DE" w14:textId="116FDC36" w:rsidR="003C08CB" w:rsidRDefault="003C08CB" w:rsidP="003C08C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Pr="003C08CB">
        <w:rPr>
          <w:rFonts w:ascii="Arial" w:hAnsi="Arial" w:cs="Arial"/>
          <w:b/>
          <w:sz w:val="24"/>
          <w:szCs w:val="24"/>
        </w:rPr>
        <w:t>GILVANA APARECIDA VAZ PINHEIRO ZANCO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 w:rsidRPr="003C08CB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C08CB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SAÚDE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149B5827" w14:textId="77777777" w:rsidR="003C08CB" w:rsidRDefault="003C08CB" w:rsidP="003C08C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6917B41" w14:textId="77777777" w:rsidR="003C08CB" w:rsidRDefault="003C08CB" w:rsidP="003C08C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6323119" w14:textId="77777777" w:rsidR="003C08CB" w:rsidRDefault="003C08CB" w:rsidP="003C08C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3E9266AC" w14:textId="77777777" w:rsidR="003C08CB" w:rsidRDefault="003C08CB" w:rsidP="003C08C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799F1E" w14:textId="77777777" w:rsidR="003C08CB" w:rsidRDefault="003C08CB" w:rsidP="003C08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1D9F215" w14:textId="77777777" w:rsidR="003C08CB" w:rsidRDefault="003C08CB" w:rsidP="003C08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128BB3D" w14:textId="2E2E863E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Pr="003C08CB">
        <w:rPr>
          <w:rFonts w:ascii="Arial" w:hAnsi="Arial" w:cs="Arial"/>
          <w:b/>
          <w:sz w:val="24"/>
          <w:szCs w:val="24"/>
        </w:rPr>
        <w:t>GILVANA APARECIDA VAZ PINHEIRO ZANCO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3C08CB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C08CB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SAÚDE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SAÚDE</w:t>
      </w:r>
      <w:r>
        <w:rPr>
          <w:rFonts w:ascii="Arial" w:hAnsi="Arial" w:cs="Arial"/>
          <w:b/>
          <w:sz w:val="24"/>
          <w:szCs w:val="24"/>
        </w:rPr>
        <w:t>.</w:t>
      </w:r>
    </w:p>
    <w:p w14:paraId="32A3E210" w14:textId="77777777" w:rsidR="003C08CB" w:rsidRDefault="003C08CB" w:rsidP="003C08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424548E" w14:textId="77777777" w:rsidR="003C08CB" w:rsidRDefault="003C08CB" w:rsidP="003C08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0CCB623" w14:textId="77777777" w:rsidR="003C08CB" w:rsidRDefault="003C08CB" w:rsidP="003C08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8741B6F" w14:textId="77777777" w:rsidR="003C08CB" w:rsidRDefault="003C08CB" w:rsidP="003C08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94D2613" w14:textId="77777777" w:rsidR="003C08CB" w:rsidRDefault="003C08CB" w:rsidP="003C08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FBA7BF2" w14:textId="77777777" w:rsidR="003C08CB" w:rsidRDefault="003C08CB" w:rsidP="003C08C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031D2FA" w14:textId="77777777" w:rsidR="003C08CB" w:rsidRDefault="003C08CB" w:rsidP="003C08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14 de dezembro de 2023.</w:t>
      </w:r>
    </w:p>
    <w:p w14:paraId="62776F0D" w14:textId="77777777" w:rsidR="003C08CB" w:rsidRDefault="003C08CB" w:rsidP="003C08CB">
      <w:pPr>
        <w:jc w:val="both"/>
        <w:rPr>
          <w:rFonts w:ascii="Arial" w:hAnsi="Arial" w:cs="Arial"/>
          <w:sz w:val="24"/>
          <w:szCs w:val="24"/>
        </w:rPr>
      </w:pPr>
    </w:p>
    <w:p w14:paraId="1AEC2256" w14:textId="77777777" w:rsidR="003C08CB" w:rsidRDefault="003C08CB" w:rsidP="003C08CB">
      <w:pPr>
        <w:jc w:val="both"/>
        <w:rPr>
          <w:rFonts w:ascii="Arial" w:hAnsi="Arial" w:cs="Arial"/>
          <w:sz w:val="24"/>
          <w:szCs w:val="24"/>
        </w:rPr>
      </w:pPr>
    </w:p>
    <w:p w14:paraId="6FEE0432" w14:textId="77777777" w:rsidR="003C08CB" w:rsidRDefault="003C08CB" w:rsidP="003C08CB">
      <w:pPr>
        <w:jc w:val="both"/>
        <w:rPr>
          <w:rFonts w:ascii="Arial" w:hAnsi="Arial" w:cs="Arial"/>
          <w:sz w:val="24"/>
          <w:szCs w:val="24"/>
        </w:rPr>
      </w:pPr>
    </w:p>
    <w:p w14:paraId="1923F2E5" w14:textId="77777777" w:rsidR="003C08CB" w:rsidRDefault="003C08CB" w:rsidP="003C0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329F111" w14:textId="77777777" w:rsidR="003C08CB" w:rsidRDefault="003C08CB" w:rsidP="003C0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B11E3A7" w14:textId="77777777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</w:p>
    <w:p w14:paraId="08576CA4" w14:textId="77777777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CEF836E" w14:textId="77777777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</w:p>
    <w:p w14:paraId="2B91E11D" w14:textId="77777777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</w:p>
    <w:p w14:paraId="1675DA52" w14:textId="77777777" w:rsidR="003C08CB" w:rsidRDefault="003C08CB" w:rsidP="003C08CB">
      <w:pPr>
        <w:jc w:val="both"/>
        <w:rPr>
          <w:rFonts w:ascii="Arial" w:hAnsi="Arial" w:cs="Arial"/>
          <w:b/>
          <w:sz w:val="24"/>
          <w:szCs w:val="24"/>
        </w:rPr>
      </w:pPr>
    </w:p>
    <w:p w14:paraId="42454BE3" w14:textId="77777777" w:rsidR="003C08CB" w:rsidRDefault="003C08CB" w:rsidP="003C0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77D23F8" w14:textId="77777777" w:rsidR="003C08CB" w:rsidRDefault="003C08CB" w:rsidP="003C08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6D9DF80" w14:textId="77777777" w:rsidR="003C08CB" w:rsidRDefault="003C08CB" w:rsidP="003C08CB"/>
    <w:p w14:paraId="79BA7699" w14:textId="77777777" w:rsidR="00C040CB" w:rsidRPr="003C08CB" w:rsidRDefault="00C040CB" w:rsidP="003C08CB"/>
    <w:sectPr w:rsidR="00C040CB" w:rsidRPr="003C08C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0892" w14:textId="77777777" w:rsidR="001B2C33" w:rsidRDefault="001B2C33">
      <w:r>
        <w:separator/>
      </w:r>
    </w:p>
  </w:endnote>
  <w:endnote w:type="continuationSeparator" w:id="0">
    <w:p w14:paraId="3F728178" w14:textId="77777777" w:rsidR="001B2C33" w:rsidRDefault="001B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4D83" w14:textId="77777777" w:rsidR="001B2C33" w:rsidRDefault="001B2C33">
      <w:r>
        <w:separator/>
      </w:r>
    </w:p>
  </w:footnote>
  <w:footnote w:type="continuationSeparator" w:id="0">
    <w:p w14:paraId="72BC8EB6" w14:textId="77777777" w:rsidR="001B2C33" w:rsidRDefault="001B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2C3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08CB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DB3F-A5D1-4796-8474-69A14637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2023-12-14T16:31:00Z</dcterms:created>
  <dcterms:modified xsi:type="dcterms:W3CDTF">2023-12-14T16:31:00Z</dcterms:modified>
</cp:coreProperties>
</file>