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FE89" w14:textId="2F3D223D" w:rsidR="00460126" w:rsidRDefault="00460126" w:rsidP="0046012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275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DEZEMBRO DE 2023</w:t>
      </w:r>
    </w:p>
    <w:bookmarkEnd w:id="0"/>
    <w:p w14:paraId="3A519780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</w:p>
    <w:p w14:paraId="672DD926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</w:p>
    <w:p w14:paraId="64F063DD" w14:textId="7F93F3FF" w:rsidR="00460126" w:rsidRDefault="00460126" w:rsidP="00460126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 w:rsidRPr="00460126">
        <w:rPr>
          <w:rFonts w:ascii="Arial" w:hAnsi="Arial" w:cs="Arial"/>
          <w:b/>
          <w:sz w:val="24"/>
          <w:szCs w:val="24"/>
        </w:rPr>
        <w:t>ROSICLEIA UEBEL KOMINKIEWICZ</w:t>
      </w:r>
      <w:r>
        <w:rPr>
          <w:rFonts w:ascii="Arial" w:hAnsi="Arial" w:cs="Arial"/>
          <w:b/>
          <w:sz w:val="24"/>
          <w:szCs w:val="24"/>
        </w:rPr>
        <w:t>.</w:t>
      </w:r>
    </w:p>
    <w:p w14:paraId="7534060D" w14:textId="77777777" w:rsidR="00460126" w:rsidRDefault="00460126" w:rsidP="00460126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67D908B9" w14:textId="77777777" w:rsidR="00460126" w:rsidRDefault="00460126" w:rsidP="00460126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C307F8C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B99C546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</w:p>
    <w:p w14:paraId="1531D6BD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3407CF00" w14:textId="77777777" w:rsidR="00460126" w:rsidRDefault="00460126" w:rsidP="0046012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A9D11A3" w14:textId="10114833" w:rsidR="00460126" w:rsidRDefault="00460126" w:rsidP="004601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460126">
        <w:rPr>
          <w:rFonts w:ascii="Arial" w:hAnsi="Arial" w:cs="Arial"/>
          <w:b/>
          <w:sz w:val="24"/>
          <w:szCs w:val="24"/>
        </w:rPr>
        <w:t>ROSICLEIA UEBEL KOMINKIEWICZ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460126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20 (VINTE)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15.02.2023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14.02.2024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22.01.2024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10.02.2024</w:t>
      </w:r>
      <w:r>
        <w:rPr>
          <w:rFonts w:ascii="Arial" w:hAnsi="Arial" w:cs="Arial"/>
          <w:sz w:val="24"/>
          <w:szCs w:val="24"/>
        </w:rPr>
        <w:t>.</w:t>
      </w:r>
    </w:p>
    <w:p w14:paraId="66BA5D80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</w:p>
    <w:p w14:paraId="16A1D5B0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98F80C6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4C22D7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10E17610" w14:textId="77777777" w:rsidR="00460126" w:rsidRDefault="00460126" w:rsidP="00460126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47B0347" w14:textId="77777777" w:rsidR="00460126" w:rsidRDefault="00460126" w:rsidP="00460126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E398EDC" w14:textId="490D0E30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312A867C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</w:p>
    <w:p w14:paraId="47760090" w14:textId="77777777" w:rsidR="00460126" w:rsidRDefault="00460126" w:rsidP="00460126">
      <w:pPr>
        <w:jc w:val="both"/>
        <w:rPr>
          <w:rFonts w:ascii="Arial" w:hAnsi="Arial" w:cs="Arial"/>
          <w:sz w:val="24"/>
          <w:szCs w:val="24"/>
        </w:rPr>
      </w:pPr>
    </w:p>
    <w:p w14:paraId="15007306" w14:textId="77777777" w:rsidR="00460126" w:rsidRDefault="00460126" w:rsidP="00460126">
      <w:pPr>
        <w:jc w:val="center"/>
        <w:rPr>
          <w:rFonts w:ascii="Arial" w:hAnsi="Arial" w:cs="Arial"/>
          <w:sz w:val="24"/>
          <w:szCs w:val="24"/>
        </w:rPr>
      </w:pPr>
    </w:p>
    <w:p w14:paraId="4D49776F" w14:textId="77777777" w:rsidR="00460126" w:rsidRDefault="00460126" w:rsidP="004601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677B764" w14:textId="77777777" w:rsidR="00460126" w:rsidRDefault="00460126" w:rsidP="004601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9C3378C" w14:textId="77777777" w:rsidR="00460126" w:rsidRDefault="00460126" w:rsidP="00460126">
      <w:pPr>
        <w:jc w:val="both"/>
        <w:rPr>
          <w:rFonts w:ascii="Arial" w:hAnsi="Arial" w:cs="Arial"/>
          <w:b/>
          <w:sz w:val="24"/>
          <w:szCs w:val="24"/>
        </w:rPr>
      </w:pPr>
    </w:p>
    <w:p w14:paraId="21369C86" w14:textId="77777777" w:rsidR="00460126" w:rsidRDefault="00460126" w:rsidP="004601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71F9007" w14:textId="77777777" w:rsidR="00460126" w:rsidRDefault="00460126" w:rsidP="00460126">
      <w:pPr>
        <w:jc w:val="both"/>
        <w:rPr>
          <w:rFonts w:ascii="Arial" w:hAnsi="Arial" w:cs="Arial"/>
          <w:b/>
          <w:sz w:val="24"/>
          <w:szCs w:val="24"/>
        </w:rPr>
      </w:pPr>
    </w:p>
    <w:p w14:paraId="20E54419" w14:textId="77777777" w:rsidR="00460126" w:rsidRDefault="00460126" w:rsidP="00460126">
      <w:pPr>
        <w:jc w:val="both"/>
        <w:rPr>
          <w:rFonts w:ascii="Arial" w:hAnsi="Arial" w:cs="Arial"/>
          <w:b/>
          <w:sz w:val="24"/>
          <w:szCs w:val="24"/>
        </w:rPr>
      </w:pPr>
    </w:p>
    <w:p w14:paraId="1672279C" w14:textId="77777777" w:rsidR="00460126" w:rsidRDefault="00460126" w:rsidP="00460126">
      <w:pPr>
        <w:jc w:val="center"/>
        <w:rPr>
          <w:rFonts w:ascii="Arial" w:hAnsi="Arial" w:cs="Arial"/>
          <w:b/>
          <w:sz w:val="24"/>
          <w:szCs w:val="24"/>
        </w:rPr>
      </w:pPr>
    </w:p>
    <w:p w14:paraId="34664BD0" w14:textId="77777777" w:rsidR="00460126" w:rsidRDefault="00460126" w:rsidP="00460126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5377309F" w14:textId="77777777" w:rsidR="00460126" w:rsidRDefault="00460126" w:rsidP="004601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1E91173C" w14:textId="77777777" w:rsidR="00460126" w:rsidRDefault="00460126" w:rsidP="00460126"/>
    <w:p w14:paraId="3F35199C" w14:textId="77777777" w:rsidR="00460126" w:rsidRDefault="00460126" w:rsidP="00460126"/>
    <w:p w14:paraId="73245414" w14:textId="77777777" w:rsidR="00460126" w:rsidRDefault="00460126" w:rsidP="00460126"/>
    <w:p w14:paraId="53BA7E5F" w14:textId="77777777" w:rsidR="00460126" w:rsidRDefault="00460126" w:rsidP="00460126"/>
    <w:p w14:paraId="79BA7699" w14:textId="77777777" w:rsidR="00C040CB" w:rsidRPr="00460126" w:rsidRDefault="00C040CB" w:rsidP="00460126"/>
    <w:sectPr w:rsidR="00C040CB" w:rsidRPr="00460126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B33FB" w14:textId="77777777" w:rsidR="008239D3" w:rsidRDefault="008239D3">
      <w:r>
        <w:separator/>
      </w:r>
    </w:p>
  </w:endnote>
  <w:endnote w:type="continuationSeparator" w:id="0">
    <w:p w14:paraId="4D150F86" w14:textId="77777777" w:rsidR="008239D3" w:rsidRDefault="0082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808C" w14:textId="77777777" w:rsidR="008239D3" w:rsidRDefault="008239D3">
      <w:r>
        <w:separator/>
      </w:r>
    </w:p>
  </w:footnote>
  <w:footnote w:type="continuationSeparator" w:id="0">
    <w:p w14:paraId="4C5C002E" w14:textId="77777777" w:rsidR="008239D3" w:rsidRDefault="0082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0126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39D3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4B80-0ED5-456E-ACE5-7F889491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2023-12-19T12:48:00Z</dcterms:created>
  <dcterms:modified xsi:type="dcterms:W3CDTF">2023-12-19T12:48:00Z</dcterms:modified>
</cp:coreProperties>
</file>