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3454E" w14:textId="57D4B7CB" w:rsidR="00CB2BB2" w:rsidRDefault="00CB2BB2" w:rsidP="00CB2BB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083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29 DE FEVEREIRO DE 2024</w:t>
      </w:r>
      <w:bookmarkEnd w:id="0"/>
    </w:p>
    <w:p w14:paraId="54F66A05" w14:textId="77777777" w:rsidR="00CB2BB2" w:rsidRDefault="00CB2BB2" w:rsidP="00CB2BB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C4E33DC" w14:textId="17077DE8" w:rsidR="00CB2BB2" w:rsidRDefault="00CB2BB2" w:rsidP="00CB2BB2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DO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 PÚBLICO MUNICIPAL </w:t>
      </w:r>
      <w:r>
        <w:rPr>
          <w:rFonts w:ascii="Arial" w:hAnsi="Arial" w:cs="Arial"/>
          <w:b/>
          <w:sz w:val="24"/>
          <w:szCs w:val="24"/>
        </w:rPr>
        <w:t>JORACI COPATI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PROFESSOR DE ATIVIDADES DESPORTIVAS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2F2843EF" w14:textId="77777777" w:rsidR="00CB2BB2" w:rsidRDefault="00CB2BB2" w:rsidP="00CB2BB2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6C2E677" w14:textId="77777777" w:rsidR="00CB2BB2" w:rsidRDefault="00CB2BB2" w:rsidP="00CB2BB2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E10375F" w14:textId="77777777" w:rsidR="00CB2BB2" w:rsidRDefault="00CB2BB2" w:rsidP="00CB2B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 e 384 de 01 de junho de 2001.</w:t>
      </w:r>
    </w:p>
    <w:p w14:paraId="7F293709" w14:textId="77777777" w:rsidR="00CB2BB2" w:rsidRDefault="00CB2BB2" w:rsidP="00CB2BB2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315A77" w14:textId="77777777" w:rsidR="00CB2BB2" w:rsidRDefault="00CB2BB2" w:rsidP="00CB2B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F686D5B" w14:textId="77777777" w:rsidR="00CB2BB2" w:rsidRDefault="00CB2BB2" w:rsidP="00CB2B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4382C14" w14:textId="560EE991" w:rsidR="00CB2BB2" w:rsidRDefault="00CB2BB2" w:rsidP="00CB2B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exonerado, </w:t>
      </w:r>
      <w:r>
        <w:rPr>
          <w:rFonts w:ascii="Arial" w:hAnsi="Arial" w:cs="Arial"/>
          <w:sz w:val="24"/>
          <w:szCs w:val="24"/>
          <w:lang w:val="pt-PT"/>
        </w:rPr>
        <w:t>em data de 28.02.2024</w:t>
      </w:r>
      <w:r>
        <w:rPr>
          <w:rFonts w:ascii="Arial" w:hAnsi="Arial" w:cs="Arial"/>
          <w:sz w:val="24"/>
          <w:szCs w:val="24"/>
          <w:lang w:val="pt-PT"/>
        </w:rPr>
        <w:t xml:space="preserve">, o Servidor Público Municipal de Sul Brasil/SC, </w:t>
      </w:r>
      <w:r>
        <w:rPr>
          <w:rFonts w:ascii="Arial" w:hAnsi="Arial" w:cs="Arial"/>
          <w:b/>
          <w:sz w:val="24"/>
          <w:szCs w:val="24"/>
        </w:rPr>
        <w:t xml:space="preserve">JORACI COPATI,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PROFESSOR DE ATIVIDADES DESPORTIVAS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EDUCAÇÃO, CULTURA E ESPORTES.</w:t>
      </w:r>
    </w:p>
    <w:p w14:paraId="39FFC3F2" w14:textId="77777777" w:rsidR="00CB2BB2" w:rsidRDefault="00CB2BB2" w:rsidP="00CB2B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40CFC19" w14:textId="77777777" w:rsidR="00CB2BB2" w:rsidRDefault="00CB2BB2" w:rsidP="00CB2B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130151D" w14:textId="77777777" w:rsidR="00CB2BB2" w:rsidRDefault="00CB2BB2" w:rsidP="00CB2B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4CA6BEB2" w14:textId="12ECC9D4" w:rsidR="00CB2BB2" w:rsidRDefault="00CB2BB2" w:rsidP="00CB2B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Decreto nº </w:t>
      </w:r>
      <w:r>
        <w:rPr>
          <w:rFonts w:ascii="Arial" w:hAnsi="Arial" w:cs="Arial"/>
          <w:sz w:val="24"/>
          <w:szCs w:val="24"/>
          <w:lang w:val="pt-PT"/>
        </w:rPr>
        <w:t>044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>01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>fevereiro</w:t>
      </w:r>
      <w:r>
        <w:rPr>
          <w:rFonts w:ascii="Arial" w:hAnsi="Arial" w:cs="Arial"/>
          <w:sz w:val="24"/>
          <w:szCs w:val="24"/>
          <w:lang w:val="pt-PT"/>
        </w:rPr>
        <w:t xml:space="preserve"> de 202</w:t>
      </w:r>
      <w:r>
        <w:rPr>
          <w:rFonts w:ascii="Arial" w:hAnsi="Arial" w:cs="Arial"/>
          <w:sz w:val="24"/>
          <w:szCs w:val="24"/>
          <w:lang w:val="pt-PT"/>
        </w:rPr>
        <w:t>4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33EE7F3E" w14:textId="77777777" w:rsidR="00CB2BB2" w:rsidRDefault="00CB2BB2" w:rsidP="00CB2B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F94396D" w14:textId="77777777" w:rsidR="00CB2BB2" w:rsidRDefault="00CB2BB2" w:rsidP="00CB2BB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29 de fevereiro de 2024.</w:t>
      </w:r>
    </w:p>
    <w:p w14:paraId="546BE483" w14:textId="77777777" w:rsidR="00CB2BB2" w:rsidRDefault="00CB2BB2" w:rsidP="00CB2BB2">
      <w:pPr>
        <w:jc w:val="both"/>
        <w:rPr>
          <w:rFonts w:ascii="Arial" w:hAnsi="Arial" w:cs="Arial"/>
          <w:sz w:val="24"/>
          <w:szCs w:val="24"/>
        </w:rPr>
      </w:pPr>
    </w:p>
    <w:p w14:paraId="4A2A4E3B" w14:textId="77777777" w:rsidR="00CB2BB2" w:rsidRDefault="00CB2BB2" w:rsidP="00CB2BB2">
      <w:pPr>
        <w:jc w:val="both"/>
        <w:rPr>
          <w:rFonts w:ascii="Arial" w:hAnsi="Arial" w:cs="Arial"/>
          <w:sz w:val="24"/>
          <w:szCs w:val="24"/>
        </w:rPr>
      </w:pPr>
    </w:p>
    <w:p w14:paraId="540802B3" w14:textId="77777777" w:rsidR="00CB2BB2" w:rsidRDefault="00CB2BB2" w:rsidP="00CB2B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25C81FD" w14:textId="77777777" w:rsidR="00CB2BB2" w:rsidRDefault="00CB2BB2" w:rsidP="00CB2B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1F3B581" w14:textId="77777777" w:rsidR="00CB2BB2" w:rsidRDefault="00CB2BB2" w:rsidP="00CB2BB2">
      <w:pPr>
        <w:jc w:val="both"/>
        <w:rPr>
          <w:rFonts w:ascii="Arial" w:hAnsi="Arial" w:cs="Arial"/>
          <w:b/>
          <w:sz w:val="24"/>
          <w:szCs w:val="24"/>
        </w:rPr>
      </w:pPr>
    </w:p>
    <w:p w14:paraId="3D86F399" w14:textId="77777777" w:rsidR="00CB2BB2" w:rsidRDefault="00CB2BB2" w:rsidP="00CB2B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D3C1756" w14:textId="77777777" w:rsidR="00CB2BB2" w:rsidRDefault="00CB2BB2" w:rsidP="00CB2BB2">
      <w:pPr>
        <w:jc w:val="both"/>
        <w:rPr>
          <w:rFonts w:ascii="Arial" w:hAnsi="Arial" w:cs="Arial"/>
          <w:b/>
          <w:sz w:val="24"/>
          <w:szCs w:val="24"/>
        </w:rPr>
      </w:pPr>
    </w:p>
    <w:p w14:paraId="05582785" w14:textId="77777777" w:rsidR="00CB2BB2" w:rsidRDefault="00CB2BB2" w:rsidP="00CB2BB2">
      <w:pPr>
        <w:jc w:val="both"/>
        <w:rPr>
          <w:rFonts w:ascii="Arial" w:hAnsi="Arial" w:cs="Arial"/>
          <w:b/>
          <w:sz w:val="24"/>
          <w:szCs w:val="24"/>
        </w:rPr>
      </w:pPr>
    </w:p>
    <w:p w14:paraId="21F0D4BD" w14:textId="77777777" w:rsidR="00CB2BB2" w:rsidRDefault="00CB2BB2" w:rsidP="00CB2B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F1E0BB6" w14:textId="77777777" w:rsidR="00CB2BB2" w:rsidRDefault="00CB2BB2" w:rsidP="00CB2B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EB40FAC" w14:textId="77777777" w:rsidR="00CB2BB2" w:rsidRDefault="00CB2BB2" w:rsidP="00CB2BB2">
      <w:pPr>
        <w:rPr>
          <w:rFonts w:ascii="Arial" w:hAnsi="Arial" w:cs="Arial"/>
        </w:rPr>
      </w:pPr>
    </w:p>
    <w:p w14:paraId="4CCA090F" w14:textId="77777777" w:rsidR="00CB2BB2" w:rsidRDefault="00CB2BB2" w:rsidP="00CB2BB2">
      <w:pPr>
        <w:rPr>
          <w:rFonts w:ascii="Arial" w:hAnsi="Arial" w:cs="Arial"/>
        </w:rPr>
      </w:pPr>
    </w:p>
    <w:p w14:paraId="7DCA5A8A" w14:textId="77777777" w:rsidR="00CB2BB2" w:rsidRDefault="00CB2BB2" w:rsidP="00CB2BB2">
      <w:pPr>
        <w:rPr>
          <w:rFonts w:ascii="Arial" w:hAnsi="Arial" w:cs="Arial"/>
        </w:rPr>
      </w:pPr>
    </w:p>
    <w:p w14:paraId="57005505" w14:textId="77777777" w:rsidR="00CB2BB2" w:rsidRDefault="00CB2BB2" w:rsidP="00CB2BB2"/>
    <w:p w14:paraId="42CA8871" w14:textId="77777777" w:rsidR="00CB2BB2" w:rsidRDefault="00CB2BB2" w:rsidP="00CB2BB2"/>
    <w:p w14:paraId="6EE138E8" w14:textId="77777777" w:rsidR="00CB2BB2" w:rsidRDefault="00CB2BB2" w:rsidP="00CB2BB2"/>
    <w:p w14:paraId="5150FEA9" w14:textId="77777777" w:rsidR="00CB2BB2" w:rsidRDefault="00CB2BB2" w:rsidP="00CB2BB2"/>
    <w:p w14:paraId="2B468644" w14:textId="77777777" w:rsidR="00CB2BB2" w:rsidRDefault="00CB2BB2" w:rsidP="00CB2BB2"/>
    <w:p w14:paraId="32F86706" w14:textId="6E59D452" w:rsidR="0055762B" w:rsidRPr="00CB2BB2" w:rsidRDefault="0055762B" w:rsidP="00CB2BB2"/>
    <w:sectPr w:rsidR="0055762B" w:rsidRPr="00CB2BB2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433B" w14:textId="77777777" w:rsidR="005467FD" w:rsidRDefault="005467FD">
      <w:r>
        <w:separator/>
      </w:r>
    </w:p>
  </w:endnote>
  <w:endnote w:type="continuationSeparator" w:id="0">
    <w:p w14:paraId="7DF2AA2A" w14:textId="77777777" w:rsidR="005467FD" w:rsidRDefault="0054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2EBA" w14:textId="77777777" w:rsidR="005467FD" w:rsidRDefault="005467FD">
      <w:r>
        <w:separator/>
      </w:r>
    </w:p>
  </w:footnote>
  <w:footnote w:type="continuationSeparator" w:id="0">
    <w:p w14:paraId="60C5FDC9" w14:textId="77777777" w:rsidR="005467FD" w:rsidRDefault="0054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467FD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BB2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C562-F16C-4273-B6BA-25667EAE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2024-02-29T22:11:00Z</dcterms:created>
  <dcterms:modified xsi:type="dcterms:W3CDTF">2024-02-29T22:11:00Z</dcterms:modified>
</cp:coreProperties>
</file>