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BF84" w14:textId="71F4F8FB" w:rsidR="00541D18" w:rsidRDefault="00541D18" w:rsidP="00541D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3D5C20">
        <w:rPr>
          <w:rFonts w:ascii="Arial" w:hAnsi="Arial" w:cs="Arial"/>
          <w:b/>
          <w:sz w:val="24"/>
          <w:szCs w:val="24"/>
          <w:u w:val="single"/>
        </w:rPr>
        <w:t>102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D5C20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MARÇO DE 2024</w:t>
      </w:r>
    </w:p>
    <w:p w14:paraId="10D50A57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57FA67D9" w14:textId="6E79C476" w:rsidR="00541D18" w:rsidRDefault="00541D18" w:rsidP="00541D18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 w:rsidR="003D5C20">
        <w:rPr>
          <w:rFonts w:ascii="Arial" w:hAnsi="Arial" w:cs="Arial"/>
          <w:b/>
          <w:sz w:val="24"/>
          <w:szCs w:val="24"/>
        </w:rPr>
        <w:t>JANETE FERRARI GALLINA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3C6ECB2C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01751A93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048926BD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1C9FD005" w14:textId="77777777" w:rsidR="00541D18" w:rsidRDefault="00541D18" w:rsidP="00541D1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39FC06FF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14A54183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22CF0AB8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7BDAFD4C" w14:textId="47BE1429" w:rsidR="00541D18" w:rsidRDefault="00541D18" w:rsidP="00541D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 w:rsidR="003D5C20">
        <w:rPr>
          <w:rFonts w:ascii="Arial" w:hAnsi="Arial" w:cs="Arial"/>
          <w:b/>
          <w:sz w:val="24"/>
          <w:szCs w:val="24"/>
        </w:rPr>
        <w:t>JANETE FERRARI GALLINA</w:t>
      </w:r>
    </w:p>
    <w:p w14:paraId="1B343F41" w14:textId="5BDE03DD" w:rsidR="00541D18" w:rsidRDefault="00541D18" w:rsidP="00541D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PROFESSORA DE </w:t>
      </w:r>
      <w:r w:rsidR="003D5C20">
        <w:rPr>
          <w:rFonts w:ascii="Arial" w:hAnsi="Arial" w:cs="Arial"/>
          <w:b/>
          <w:sz w:val="24"/>
          <w:szCs w:val="24"/>
        </w:rPr>
        <w:t>EDUCAÇÃO INFANTIL</w:t>
      </w:r>
    </w:p>
    <w:p w14:paraId="3E6B50CB" w14:textId="77777777" w:rsidR="00541D18" w:rsidRDefault="00541D18" w:rsidP="00541D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36074DB8" w14:textId="77777777" w:rsidR="00541D18" w:rsidRDefault="00541D18" w:rsidP="00541D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513D5ABE" w14:textId="77777777" w:rsidR="00541D18" w:rsidRDefault="00541D18" w:rsidP="00541D18">
      <w:pPr>
        <w:jc w:val="both"/>
        <w:rPr>
          <w:rFonts w:ascii="Arial" w:hAnsi="Arial" w:cs="Arial"/>
          <w:b/>
          <w:sz w:val="24"/>
          <w:szCs w:val="24"/>
        </w:rPr>
      </w:pPr>
    </w:p>
    <w:p w14:paraId="39CF0F21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784323D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0588326B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5502E7B2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6B7F73AC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13858FCA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05E9E711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795230DE" w14:textId="0522AD7D" w:rsidR="00541D18" w:rsidRDefault="00541D18" w:rsidP="00541D1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 w:rsidR="003D5C2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março de 2024.</w:t>
      </w:r>
    </w:p>
    <w:p w14:paraId="6129AF9B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1742A9FF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7380698F" w14:textId="77777777" w:rsidR="00541D18" w:rsidRDefault="00541D18" w:rsidP="00541D18">
      <w:pPr>
        <w:jc w:val="both"/>
        <w:rPr>
          <w:rFonts w:ascii="Arial" w:hAnsi="Arial" w:cs="Arial"/>
          <w:sz w:val="24"/>
          <w:szCs w:val="24"/>
        </w:rPr>
      </w:pPr>
    </w:p>
    <w:p w14:paraId="205E8F8F" w14:textId="77777777" w:rsidR="00541D18" w:rsidRDefault="00541D18" w:rsidP="00541D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6B6171F" w14:textId="77777777" w:rsidR="00541D18" w:rsidRDefault="00541D18" w:rsidP="00541D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2A1E69C" w14:textId="77777777" w:rsidR="00541D18" w:rsidRDefault="00541D18" w:rsidP="00541D18">
      <w:pPr>
        <w:jc w:val="both"/>
        <w:rPr>
          <w:rFonts w:ascii="Arial" w:hAnsi="Arial" w:cs="Arial"/>
          <w:b/>
          <w:sz w:val="24"/>
          <w:szCs w:val="24"/>
        </w:rPr>
      </w:pPr>
    </w:p>
    <w:p w14:paraId="4818F385" w14:textId="77777777" w:rsidR="00541D18" w:rsidRDefault="00541D18" w:rsidP="00541D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043111C" w14:textId="77777777" w:rsidR="00541D18" w:rsidRDefault="00541D18" w:rsidP="00541D18">
      <w:pPr>
        <w:jc w:val="both"/>
        <w:rPr>
          <w:rFonts w:ascii="Arial" w:hAnsi="Arial" w:cs="Arial"/>
          <w:b/>
          <w:sz w:val="24"/>
          <w:szCs w:val="24"/>
        </w:rPr>
      </w:pPr>
    </w:p>
    <w:p w14:paraId="27F3FFD8" w14:textId="77777777" w:rsidR="00541D18" w:rsidRDefault="00541D18" w:rsidP="00541D18">
      <w:pPr>
        <w:jc w:val="both"/>
        <w:rPr>
          <w:rFonts w:ascii="Arial" w:hAnsi="Arial" w:cs="Arial"/>
          <w:b/>
          <w:sz w:val="24"/>
          <w:szCs w:val="24"/>
        </w:rPr>
      </w:pPr>
    </w:p>
    <w:p w14:paraId="1DC9CA2A" w14:textId="5B77D4B4" w:rsidR="00E85641" w:rsidRDefault="003D5C20" w:rsidP="003D5C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858CE82" w14:textId="0EAA65A4" w:rsidR="003D5C20" w:rsidRPr="00541D18" w:rsidRDefault="003D5C20" w:rsidP="003D5C20">
      <w:pPr>
        <w:jc w:val="center"/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3D5C20" w:rsidRPr="00541D18" w:rsidSect="00002F2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23E7" w14:textId="77777777" w:rsidR="00002F2F" w:rsidRDefault="00002F2F">
      <w:r>
        <w:separator/>
      </w:r>
    </w:p>
  </w:endnote>
  <w:endnote w:type="continuationSeparator" w:id="0">
    <w:p w14:paraId="12B3BF74" w14:textId="77777777" w:rsidR="00002F2F" w:rsidRDefault="0000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F005" w14:textId="77777777" w:rsidR="00002F2F" w:rsidRDefault="00002F2F">
      <w:r>
        <w:separator/>
      </w:r>
    </w:p>
  </w:footnote>
  <w:footnote w:type="continuationSeparator" w:id="0">
    <w:p w14:paraId="7CA0F317" w14:textId="77777777" w:rsidR="00002F2F" w:rsidRDefault="0000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3"/>
  </w:num>
  <w:num w:numId="2" w16cid:durableId="516817363">
    <w:abstractNumId w:val="8"/>
  </w:num>
  <w:num w:numId="3" w16cid:durableId="1275022754">
    <w:abstractNumId w:val="14"/>
  </w:num>
  <w:num w:numId="4" w16cid:durableId="1068377798">
    <w:abstractNumId w:val="14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17"/>
  </w:num>
  <w:num w:numId="8" w16cid:durableId="1769808515">
    <w:abstractNumId w:val="7"/>
  </w:num>
  <w:num w:numId="9" w16cid:durableId="1634677873">
    <w:abstractNumId w:val="15"/>
  </w:num>
  <w:num w:numId="10" w16cid:durableId="1480537657">
    <w:abstractNumId w:val="11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0"/>
  </w:num>
  <w:num w:numId="14" w16cid:durableId="724177768">
    <w:abstractNumId w:val="6"/>
  </w:num>
  <w:num w:numId="15" w16cid:durableId="1001930895">
    <w:abstractNumId w:val="16"/>
  </w:num>
  <w:num w:numId="16" w16cid:durableId="2098939945">
    <w:abstractNumId w:val="12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4"/>
  </w:num>
  <w:num w:numId="20" w16cid:durableId="956987255">
    <w:abstractNumId w:val="14"/>
  </w:num>
  <w:num w:numId="21" w16cid:durableId="12094934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02F2F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0619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223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292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2</cp:revision>
  <cp:lastPrinted>2024-03-11T14:05:00Z</cp:lastPrinted>
  <dcterms:created xsi:type="dcterms:W3CDTF">2024-03-20T17:00:00Z</dcterms:created>
  <dcterms:modified xsi:type="dcterms:W3CDTF">2024-03-20T17:00:00Z</dcterms:modified>
</cp:coreProperties>
</file>