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6A0B5" w14:textId="482EB5C7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PORTARIA N° </w:t>
      </w:r>
      <w:r>
        <w:rPr>
          <w:rFonts w:ascii="Arial" w:hAnsi="Arial" w:cs="Arial"/>
          <w:b/>
          <w:sz w:val="24"/>
          <w:szCs w:val="24"/>
          <w:u w:val="single"/>
        </w:rPr>
        <w:t>223</w:t>
      </w:r>
      <w:r>
        <w:rPr>
          <w:rFonts w:ascii="Arial" w:hAnsi="Arial" w:cs="Arial"/>
          <w:b/>
          <w:sz w:val="24"/>
          <w:szCs w:val="24"/>
          <w:u w:val="single"/>
        </w:rPr>
        <w:t xml:space="preserve"> DE </w:t>
      </w:r>
      <w:r>
        <w:rPr>
          <w:rFonts w:ascii="Arial" w:hAnsi="Arial" w:cs="Arial"/>
          <w:b/>
          <w:sz w:val="24"/>
          <w:szCs w:val="24"/>
          <w:u w:val="single"/>
        </w:rPr>
        <w:t>14</w:t>
      </w:r>
      <w:r>
        <w:rPr>
          <w:rFonts w:ascii="Arial" w:hAnsi="Arial" w:cs="Arial"/>
          <w:b/>
          <w:sz w:val="24"/>
          <w:szCs w:val="24"/>
          <w:u w:val="single"/>
        </w:rPr>
        <w:t xml:space="preserve"> DE </w:t>
      </w:r>
      <w:r>
        <w:rPr>
          <w:rFonts w:ascii="Arial" w:hAnsi="Arial" w:cs="Arial"/>
          <w:b/>
          <w:sz w:val="24"/>
          <w:szCs w:val="24"/>
          <w:u w:val="single"/>
        </w:rPr>
        <w:t>OUTUBRO</w:t>
      </w:r>
      <w:r>
        <w:rPr>
          <w:rFonts w:ascii="Arial" w:hAnsi="Arial" w:cs="Arial"/>
          <w:b/>
          <w:sz w:val="24"/>
          <w:szCs w:val="24"/>
          <w:u w:val="single"/>
        </w:rPr>
        <w:t xml:space="preserve"> DE 2026</w:t>
      </w:r>
    </w:p>
    <w:p w14:paraId="4DDFFA59" w14:textId="77777777" w:rsidR="00691B1D" w:rsidRDefault="00691B1D" w:rsidP="00691B1D">
      <w:pPr>
        <w:jc w:val="center"/>
        <w:rPr>
          <w:rFonts w:ascii="Arial" w:hAnsi="Arial" w:cs="Arial"/>
          <w:sz w:val="24"/>
          <w:szCs w:val="24"/>
        </w:rPr>
      </w:pPr>
    </w:p>
    <w:p w14:paraId="249403D2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</w:p>
    <w:p w14:paraId="5D6360CF" w14:textId="3DA487BF" w:rsidR="00691B1D" w:rsidRDefault="00691B1D" w:rsidP="00691B1D">
      <w:pPr>
        <w:ind w:left="326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DISPÕE SOBRE CONCESSÃO DE FÉRIAS </w:t>
      </w:r>
      <w:r>
        <w:rPr>
          <w:rFonts w:ascii="Arial" w:hAnsi="Arial" w:cs="Arial"/>
          <w:b/>
          <w:sz w:val="24"/>
          <w:szCs w:val="24"/>
        </w:rPr>
        <w:t>AO</w:t>
      </w:r>
      <w:r>
        <w:rPr>
          <w:rFonts w:ascii="Arial" w:hAnsi="Arial" w:cs="Arial"/>
          <w:b/>
          <w:sz w:val="24"/>
          <w:szCs w:val="24"/>
        </w:rPr>
        <w:t xml:space="preserve"> SERVIDOR PÚBLIC</w:t>
      </w: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MUNICIPAL </w:t>
      </w:r>
      <w:r>
        <w:rPr>
          <w:rFonts w:ascii="Arial" w:hAnsi="Arial" w:cs="Arial"/>
          <w:b/>
          <w:sz w:val="24"/>
          <w:szCs w:val="24"/>
        </w:rPr>
        <w:t>ALMIR MOTERLE</w:t>
      </w:r>
      <w:r>
        <w:rPr>
          <w:rFonts w:ascii="Arial" w:hAnsi="Arial" w:cs="Arial"/>
          <w:b/>
          <w:sz w:val="24"/>
          <w:szCs w:val="24"/>
        </w:rPr>
        <w:t>, LOTAD</w:t>
      </w:r>
      <w:r>
        <w:rPr>
          <w:rFonts w:ascii="Arial" w:hAnsi="Arial" w:cs="Arial"/>
          <w:b/>
          <w:sz w:val="24"/>
          <w:szCs w:val="24"/>
        </w:rPr>
        <w:t>O</w:t>
      </w:r>
      <w:r>
        <w:rPr>
          <w:rFonts w:ascii="Arial" w:hAnsi="Arial" w:cs="Arial"/>
          <w:b/>
          <w:sz w:val="24"/>
          <w:szCs w:val="24"/>
        </w:rPr>
        <w:t xml:space="preserve"> N</w:t>
      </w:r>
      <w:r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SECRETARIA MUNICIPAL DE AGRICULTURA, OBRAS, TRANSPORTES E MEIO AMBIENTE</w:t>
      </w:r>
      <w:r>
        <w:rPr>
          <w:rFonts w:ascii="Arial" w:hAnsi="Arial" w:cs="Arial"/>
          <w:b/>
          <w:sz w:val="24"/>
          <w:szCs w:val="24"/>
        </w:rPr>
        <w:t>.</w:t>
      </w:r>
    </w:p>
    <w:p w14:paraId="4885D704" w14:textId="77777777" w:rsidR="00691B1D" w:rsidRDefault="00691B1D" w:rsidP="00691B1D">
      <w:pPr>
        <w:ind w:left="3261"/>
        <w:jc w:val="both"/>
        <w:rPr>
          <w:rFonts w:ascii="Arial" w:hAnsi="Arial" w:cs="Arial"/>
          <w:sz w:val="24"/>
          <w:szCs w:val="24"/>
        </w:rPr>
      </w:pPr>
    </w:p>
    <w:p w14:paraId="51968AEB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</w:p>
    <w:p w14:paraId="175C4ABE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VANDERLEI GALLINA,</w:t>
      </w:r>
      <w:r>
        <w:rPr>
          <w:rFonts w:ascii="Arial" w:hAnsi="Arial" w:cs="Arial"/>
          <w:sz w:val="24"/>
          <w:szCs w:val="24"/>
        </w:rPr>
        <w:t xml:space="preserve"> Prefeito Municipal de Sul Brasil, Estado de Santa Catarina, no uso das atribuições legais, em especial ao disposto no artigo 41, inciso VII, da Lei Orgânica Municipal e artigo 61 do Estatuto dos Servidores Municipais.</w:t>
      </w:r>
    </w:p>
    <w:p w14:paraId="4AAC07AE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4AF81F1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</w:p>
    <w:p w14:paraId="1C18CB53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b/>
          <w:sz w:val="24"/>
          <w:szCs w:val="24"/>
        </w:rPr>
        <w:t>R E S O L V E</w:t>
      </w:r>
      <w:r>
        <w:rPr>
          <w:rFonts w:ascii="Arial" w:hAnsi="Arial" w:cs="Arial"/>
          <w:sz w:val="24"/>
          <w:szCs w:val="24"/>
        </w:rPr>
        <w:t>:</w:t>
      </w:r>
    </w:p>
    <w:p w14:paraId="7E3D01A5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057516A0" w14:textId="77777777" w:rsidR="00691B1D" w:rsidRDefault="00691B1D" w:rsidP="00691B1D">
      <w:pPr>
        <w:jc w:val="both"/>
        <w:rPr>
          <w:rFonts w:ascii="Arial" w:hAnsi="Arial" w:cs="Arial"/>
          <w:color w:val="FF0000"/>
          <w:sz w:val="24"/>
          <w:szCs w:val="24"/>
        </w:rPr>
      </w:pPr>
    </w:p>
    <w:p w14:paraId="77F19904" w14:textId="39836824" w:rsidR="00691B1D" w:rsidRDefault="00691B1D" w:rsidP="00691B1D">
      <w:pPr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1°.</w:t>
      </w:r>
      <w:r>
        <w:rPr>
          <w:rFonts w:ascii="Arial" w:hAnsi="Arial" w:cs="Arial"/>
          <w:sz w:val="24"/>
          <w:szCs w:val="24"/>
        </w:rPr>
        <w:t xml:space="preserve"> Conceder férias </w:t>
      </w:r>
      <w:r>
        <w:rPr>
          <w:rFonts w:ascii="Arial" w:hAnsi="Arial" w:cs="Arial"/>
          <w:sz w:val="24"/>
          <w:szCs w:val="24"/>
        </w:rPr>
        <w:t>ao</w:t>
      </w:r>
      <w:r>
        <w:rPr>
          <w:rFonts w:ascii="Arial" w:hAnsi="Arial" w:cs="Arial"/>
          <w:sz w:val="24"/>
          <w:szCs w:val="24"/>
        </w:rPr>
        <w:t xml:space="preserve"> Servidor Públic</w:t>
      </w:r>
      <w:r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Municipal</w:t>
      </w:r>
      <w:r>
        <w:rPr>
          <w:rFonts w:ascii="Arial" w:hAnsi="Arial" w:cs="Arial"/>
          <w:b/>
          <w:sz w:val="24"/>
          <w:szCs w:val="24"/>
        </w:rPr>
        <w:t xml:space="preserve"> ALMIR MOTERLE</w:t>
      </w:r>
      <w:r>
        <w:rPr>
          <w:rFonts w:ascii="Arial" w:hAnsi="Arial" w:cs="Arial"/>
          <w:sz w:val="24"/>
          <w:szCs w:val="24"/>
        </w:rPr>
        <w:t xml:space="preserve">, ocupante do cargo de </w:t>
      </w:r>
      <w:r>
        <w:rPr>
          <w:rFonts w:ascii="Arial" w:hAnsi="Arial" w:cs="Arial"/>
          <w:b/>
          <w:sz w:val="24"/>
          <w:szCs w:val="24"/>
        </w:rPr>
        <w:t>OPERADOR DE MÁQUINAS</w:t>
      </w:r>
      <w:r>
        <w:rPr>
          <w:rFonts w:ascii="Arial" w:hAnsi="Arial" w:cs="Arial"/>
          <w:sz w:val="24"/>
          <w:szCs w:val="24"/>
        </w:rPr>
        <w:t xml:space="preserve">, com lotação </w:t>
      </w:r>
      <w:r>
        <w:rPr>
          <w:rFonts w:ascii="Arial" w:hAnsi="Arial" w:cs="Arial"/>
          <w:bCs/>
          <w:sz w:val="24"/>
          <w:szCs w:val="24"/>
        </w:rPr>
        <w:t>n</w:t>
      </w:r>
      <w:r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SECRETARIA MUNICIPAL DE AGRICULTURA, OBRAS, TRANSPORTES E MEIO AMBIENTE</w:t>
      </w:r>
      <w:r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>) dias, relativas ao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período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aquisitivo</w:t>
      </w:r>
      <w:r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01.12.2023 a 30.11.2024 e 01.12.2024 a 30.11.2025</w:t>
      </w:r>
      <w:r>
        <w:rPr>
          <w:rFonts w:ascii="Arial" w:hAnsi="Arial" w:cs="Arial"/>
          <w:sz w:val="24"/>
          <w:szCs w:val="24"/>
        </w:rPr>
        <w:t xml:space="preserve"> a serem gozadas no período de </w:t>
      </w: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.10.2026 a </w:t>
      </w:r>
      <w:r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>.10.2026.</w:t>
      </w:r>
    </w:p>
    <w:p w14:paraId="0A8824B2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23F4660E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2°.</w:t>
      </w:r>
      <w:r>
        <w:rPr>
          <w:rFonts w:ascii="Arial" w:hAnsi="Arial" w:cs="Arial"/>
          <w:sz w:val="24"/>
          <w:szCs w:val="24"/>
        </w:rPr>
        <w:t xml:space="preserve"> Esta Portaria entra em vigor na data de sua publicação, ficando vinculado ao DOM, conforme Lei Municipal 1.027 de 06 de abril de 2015, Diário Oficial dos Municípios.</w:t>
      </w:r>
    </w:p>
    <w:p w14:paraId="71FBF30F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69A88DB1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Art. 3°.</w:t>
      </w:r>
      <w:r>
        <w:rPr>
          <w:rFonts w:ascii="Arial" w:hAnsi="Arial" w:cs="Arial"/>
          <w:sz w:val="24"/>
          <w:szCs w:val="24"/>
        </w:rPr>
        <w:t xml:space="preserve"> Ficam revogadas as disposições em contrário.</w:t>
      </w:r>
    </w:p>
    <w:p w14:paraId="0250BA43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6E065296" w14:textId="77777777" w:rsidR="00691B1D" w:rsidRDefault="00691B1D" w:rsidP="00691B1D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039B31D2" w14:textId="3B1862D2" w:rsidR="00691B1D" w:rsidRDefault="00691B1D" w:rsidP="00691B1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Gabinete do Prefeito Municipal de Sul Brasil, </w:t>
      </w:r>
      <w:r>
        <w:rPr>
          <w:rFonts w:ascii="Arial" w:hAnsi="Arial" w:cs="Arial"/>
          <w:sz w:val="24"/>
          <w:szCs w:val="24"/>
        </w:rPr>
        <w:t>14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de 2026.</w:t>
      </w:r>
    </w:p>
    <w:p w14:paraId="73D2E9ED" w14:textId="77777777" w:rsidR="00691B1D" w:rsidRDefault="00691B1D" w:rsidP="00691B1D">
      <w:pPr>
        <w:jc w:val="both"/>
        <w:rPr>
          <w:rFonts w:ascii="Arial" w:hAnsi="Arial" w:cs="Arial"/>
          <w:sz w:val="24"/>
          <w:szCs w:val="24"/>
        </w:rPr>
      </w:pPr>
    </w:p>
    <w:p w14:paraId="7D65227A" w14:textId="77777777" w:rsidR="00691B1D" w:rsidRDefault="00691B1D" w:rsidP="00691B1D">
      <w:pPr>
        <w:jc w:val="center"/>
        <w:rPr>
          <w:rFonts w:ascii="Arial" w:hAnsi="Arial" w:cs="Arial"/>
          <w:sz w:val="24"/>
          <w:szCs w:val="24"/>
        </w:rPr>
      </w:pPr>
    </w:p>
    <w:p w14:paraId="2BE8AC6A" w14:textId="77777777" w:rsidR="00691B1D" w:rsidRDefault="00691B1D" w:rsidP="00691B1D">
      <w:pPr>
        <w:jc w:val="center"/>
        <w:rPr>
          <w:rFonts w:ascii="Arial" w:hAnsi="Arial" w:cs="Arial"/>
          <w:sz w:val="24"/>
          <w:szCs w:val="24"/>
        </w:rPr>
      </w:pPr>
    </w:p>
    <w:p w14:paraId="182B2F5C" w14:textId="77777777" w:rsidR="00691B1D" w:rsidRDefault="00691B1D" w:rsidP="00691B1D">
      <w:pPr>
        <w:jc w:val="center"/>
        <w:rPr>
          <w:rFonts w:ascii="Arial" w:hAnsi="Arial" w:cs="Arial"/>
          <w:sz w:val="24"/>
          <w:szCs w:val="24"/>
        </w:rPr>
      </w:pPr>
    </w:p>
    <w:p w14:paraId="4BC48F86" w14:textId="77777777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VANDERLEI GALLINA </w:t>
      </w:r>
    </w:p>
    <w:p w14:paraId="4EC2DCDF" w14:textId="77777777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Prefeito Municipal </w:t>
      </w:r>
    </w:p>
    <w:p w14:paraId="24A04502" w14:textId="77777777" w:rsidR="00691B1D" w:rsidRDefault="00691B1D" w:rsidP="00691B1D">
      <w:pPr>
        <w:jc w:val="both"/>
        <w:rPr>
          <w:rFonts w:ascii="Arial" w:hAnsi="Arial" w:cs="Arial"/>
          <w:b/>
          <w:sz w:val="24"/>
          <w:szCs w:val="24"/>
        </w:rPr>
      </w:pPr>
    </w:p>
    <w:p w14:paraId="33842A14" w14:textId="77777777" w:rsidR="00691B1D" w:rsidRDefault="00691B1D" w:rsidP="00691B1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REGISTRADA E PUBLICADA NA DATA SUPRA:</w:t>
      </w:r>
    </w:p>
    <w:p w14:paraId="704F1EA0" w14:textId="77777777" w:rsidR="00691B1D" w:rsidRDefault="00691B1D" w:rsidP="00691B1D">
      <w:pPr>
        <w:jc w:val="both"/>
        <w:rPr>
          <w:rFonts w:ascii="Arial" w:hAnsi="Arial" w:cs="Arial"/>
          <w:b/>
          <w:sz w:val="24"/>
          <w:szCs w:val="24"/>
        </w:rPr>
      </w:pPr>
    </w:p>
    <w:p w14:paraId="2656C667" w14:textId="77777777" w:rsidR="00691B1D" w:rsidRDefault="00691B1D" w:rsidP="00691B1D">
      <w:pPr>
        <w:jc w:val="both"/>
        <w:rPr>
          <w:rFonts w:ascii="Arial" w:hAnsi="Arial" w:cs="Arial"/>
          <w:b/>
          <w:sz w:val="24"/>
          <w:szCs w:val="24"/>
        </w:rPr>
      </w:pPr>
    </w:p>
    <w:p w14:paraId="6A063502" w14:textId="77777777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</w:rPr>
      </w:pPr>
    </w:p>
    <w:p w14:paraId="0B2C7488" w14:textId="77777777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</w:rPr>
      </w:pPr>
    </w:p>
    <w:p w14:paraId="03EC79CF" w14:textId="6240A06D" w:rsidR="00691B1D" w:rsidRDefault="00691B1D" w:rsidP="00691B1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BRUNO CREMONINI</w:t>
      </w:r>
    </w:p>
    <w:p w14:paraId="056F8347" w14:textId="57B199E3" w:rsidR="00691B1D" w:rsidRDefault="00691B1D" w:rsidP="00691B1D">
      <w:pPr>
        <w:jc w:val="center"/>
      </w:pPr>
      <w:r>
        <w:rPr>
          <w:rFonts w:ascii="Arial" w:hAnsi="Arial" w:cs="Arial"/>
          <w:b/>
          <w:sz w:val="24"/>
          <w:szCs w:val="24"/>
        </w:rPr>
        <w:t>Diretor de Administração</w:t>
      </w:r>
    </w:p>
    <w:p w14:paraId="2209BC83" w14:textId="77777777" w:rsidR="00691B1D" w:rsidRDefault="00691B1D" w:rsidP="00691B1D"/>
    <w:sectPr w:rsidR="00691B1D" w:rsidSect="00C76173">
      <w:headerReference w:type="default" r:id="rId8"/>
      <w:footerReference w:type="default" r:id="rId9"/>
      <w:pgSz w:w="11906" w:h="16838"/>
      <w:pgMar w:top="1417" w:right="1701" w:bottom="1417" w:left="1701" w:header="284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73D21" w14:textId="77777777" w:rsidR="002A0F3E" w:rsidRDefault="002A0F3E" w:rsidP="003E05E0">
      <w:r>
        <w:separator/>
      </w:r>
    </w:p>
  </w:endnote>
  <w:endnote w:type="continuationSeparator" w:id="0">
    <w:p w14:paraId="2DDE2F32" w14:textId="77777777" w:rsidR="002A0F3E" w:rsidRDefault="002A0F3E" w:rsidP="003E0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A4515" w14:textId="4C6F08B7" w:rsidR="003E05E0" w:rsidRPr="0006621C" w:rsidRDefault="004D096F" w:rsidP="003E05E0">
    <w:pPr>
      <w:pStyle w:val="Rodap"/>
      <w:pBdr>
        <w:top w:val="single" w:sz="4" w:space="1" w:color="auto"/>
      </w:pBdr>
      <w:jc w:val="center"/>
      <w:rPr>
        <w:rFonts w:ascii="Arial" w:hAnsi="Arial" w:cs="Arial"/>
        <w:color w:val="202124"/>
        <w:sz w:val="21"/>
        <w:szCs w:val="21"/>
        <w:shd w:val="clear" w:color="auto" w:fill="FFFFFF"/>
      </w:rPr>
    </w:pPr>
    <w:r>
      <w:rPr>
        <w:rFonts w:ascii="Arial" w:hAnsi="Arial" w:cs="Arial"/>
        <w:color w:val="202124"/>
        <w:sz w:val="21"/>
        <w:szCs w:val="21"/>
        <w:shd w:val="clear" w:color="auto" w:fill="FFFFFF"/>
      </w:rPr>
      <w:t xml:space="preserve">CNPJ 95.990.107/0001-30. </w:t>
    </w:r>
    <w:r w:rsidR="003E05E0">
      <w:rPr>
        <w:rFonts w:ascii="Arial" w:hAnsi="Arial" w:cs="Arial"/>
        <w:color w:val="202124"/>
        <w:sz w:val="21"/>
        <w:szCs w:val="21"/>
        <w:shd w:val="clear" w:color="auto" w:fill="FFFFFF"/>
      </w:rPr>
      <w:t>Av. Dr. José Leal Filho – 589. Sul Brasil/SC, 89855-000. Fone: (49) 3367-0030</w:t>
    </w:r>
  </w:p>
  <w:p w14:paraId="68B675D6" w14:textId="35DADC18" w:rsidR="003E05E0" w:rsidRDefault="003E05E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6F50B" w14:textId="77777777" w:rsidR="002A0F3E" w:rsidRDefault="002A0F3E" w:rsidP="003E05E0">
      <w:r>
        <w:separator/>
      </w:r>
    </w:p>
  </w:footnote>
  <w:footnote w:type="continuationSeparator" w:id="0">
    <w:p w14:paraId="4A5F87CB" w14:textId="77777777" w:rsidR="002A0F3E" w:rsidRDefault="002A0F3E" w:rsidP="003E0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5FE2D" w14:textId="77777777" w:rsidR="003E05E0" w:rsidRDefault="003E05E0" w:rsidP="003E05E0">
    <w:pPr>
      <w:pStyle w:val="Cabealho"/>
    </w:pPr>
    <w:r>
      <w:rPr>
        <w:noProof/>
      </w:rPr>
      <w:drawing>
        <wp:inline distT="0" distB="0" distL="0" distR="0" wp14:anchorId="3C036C66" wp14:editId="6A62645C">
          <wp:extent cx="1129665" cy="1004146"/>
          <wp:effectExtent l="0" t="0" r="0" b="5715"/>
          <wp:docPr id="1060726194" name="Imagem 10607261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0188" cy="1031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B11F6C" wp14:editId="350F51B2">
              <wp:simplePos x="0" y="0"/>
              <wp:positionH relativeFrom="column">
                <wp:posOffset>1066800</wp:posOffset>
              </wp:positionH>
              <wp:positionV relativeFrom="paragraph">
                <wp:posOffset>76835</wp:posOffset>
              </wp:positionV>
              <wp:extent cx="4690110" cy="1009650"/>
              <wp:effectExtent l="0" t="0" r="0" b="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90110" cy="1009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FFFF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1ED0F2D" w14:textId="77777777" w:rsidR="003E05E0" w:rsidRDefault="003E05E0" w:rsidP="003E05E0">
                          <w:pPr>
                            <w:rPr>
                              <w:b/>
                              <w:position w:val="8"/>
                              <w:sz w:val="38"/>
                            </w:rPr>
                          </w:pPr>
                          <w:r>
                            <w:rPr>
                              <w:i/>
                              <w:position w:val="8"/>
                              <w:sz w:val="30"/>
                            </w:rPr>
                            <w:t xml:space="preserve"> Estado de Santa Catarina</w:t>
                          </w:r>
                        </w:p>
                        <w:p w14:paraId="5E6C27E2" w14:textId="77777777" w:rsidR="003E05E0" w:rsidRDefault="003E05E0" w:rsidP="003E05E0">
                          <w:pPr>
                            <w:rPr>
                              <w:b/>
                              <w:position w:val="-46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pacing w:val="20"/>
                              <w:position w:val="-46"/>
                              <w:sz w:val="36"/>
                              <w:szCs w:val="36"/>
                            </w:rPr>
                            <w:t xml:space="preserve"> MUNICÍ</w:t>
                          </w:r>
                          <w:r w:rsidRPr="002A7E7D">
                            <w:rPr>
                              <w:b/>
                              <w:spacing w:val="20"/>
                              <w:position w:val="-46"/>
                              <w:sz w:val="36"/>
                              <w:szCs w:val="36"/>
                            </w:rPr>
                            <w:t>P</w:t>
                          </w:r>
                          <w:r>
                            <w:rPr>
                              <w:b/>
                              <w:spacing w:val="20"/>
                              <w:position w:val="-46"/>
                              <w:sz w:val="36"/>
                              <w:szCs w:val="36"/>
                            </w:rPr>
                            <w:t xml:space="preserve">IO </w:t>
                          </w:r>
                          <w:r>
                            <w:rPr>
                              <w:b/>
                              <w:position w:val="-46"/>
                              <w:sz w:val="36"/>
                              <w:szCs w:val="36"/>
                            </w:rPr>
                            <w:t>DE SUL BRASIL</w:t>
                          </w:r>
                        </w:p>
                        <w:p w14:paraId="7642F093" w14:textId="77777777" w:rsidR="003E05E0" w:rsidRDefault="003E05E0" w:rsidP="003E05E0">
                          <w:pPr>
                            <w:rPr>
                              <w:b/>
                              <w:position w:val="-46"/>
                              <w:sz w:val="36"/>
                              <w:szCs w:val="36"/>
                            </w:rPr>
                          </w:pPr>
                        </w:p>
                        <w:p w14:paraId="011431B1" w14:textId="77777777" w:rsidR="003E05E0" w:rsidRDefault="003E05E0" w:rsidP="003E05E0">
                          <w:pPr>
                            <w:rPr>
                              <w:b/>
                              <w:position w:val="-46"/>
                              <w:sz w:val="36"/>
                              <w:szCs w:val="36"/>
                            </w:rPr>
                          </w:pPr>
                        </w:p>
                        <w:p w14:paraId="7EC2F132" w14:textId="77777777" w:rsidR="003E05E0" w:rsidRDefault="003E05E0" w:rsidP="003E05E0">
                          <w:pPr>
                            <w:rPr>
                              <w:b/>
                              <w:position w:val="-46"/>
                              <w:sz w:val="36"/>
                              <w:szCs w:val="36"/>
                            </w:rPr>
                          </w:pPr>
                        </w:p>
                        <w:p w14:paraId="17ABF737" w14:textId="77777777" w:rsidR="003E05E0" w:rsidRDefault="003E05E0" w:rsidP="003E05E0">
                          <w:pPr>
                            <w:rPr>
                              <w:position w:val="8"/>
                            </w:rPr>
                          </w:pPr>
                        </w:p>
                        <w:p w14:paraId="3B37B526" w14:textId="77777777" w:rsidR="003E05E0" w:rsidRDefault="003E05E0" w:rsidP="003E05E0">
                          <w:pPr>
                            <w:pStyle w:val="Ttulo7"/>
                            <w:jc w:val="left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11F6C" id="Rectangle 1" o:spid="_x0000_s1026" style="position:absolute;margin-left:84pt;margin-top:6.05pt;width:369.3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" filled="f" stroked="f" strokecolor="yellow" strokeweight="2pt">
              <v:textbox inset="1pt,1pt,1pt,1pt">
                <w:txbxContent>
                  <w:p w14:paraId="61ED0F2D" w14:textId="77777777" w:rsidR="003E05E0" w:rsidRDefault="003E05E0" w:rsidP="003E05E0">
                    <w:pPr>
                      <w:rPr>
                        <w:b/>
                        <w:position w:val="8"/>
                        <w:sz w:val="38"/>
                      </w:rPr>
                    </w:pPr>
                    <w:r>
                      <w:rPr>
                        <w:i/>
                        <w:position w:val="8"/>
                        <w:sz w:val="30"/>
                      </w:rPr>
                      <w:t xml:space="preserve"> Estado de Santa Catarina</w:t>
                    </w:r>
                  </w:p>
                  <w:p w14:paraId="5E6C27E2" w14:textId="77777777" w:rsidR="003E05E0" w:rsidRDefault="003E05E0" w:rsidP="003E05E0">
                    <w:pPr>
                      <w:rPr>
                        <w:b/>
                        <w:position w:val="-46"/>
                        <w:sz w:val="36"/>
                        <w:szCs w:val="36"/>
                      </w:rPr>
                    </w:pPr>
                    <w:r>
                      <w:rPr>
                        <w:b/>
                        <w:spacing w:val="20"/>
                        <w:position w:val="-46"/>
                        <w:sz w:val="36"/>
                        <w:szCs w:val="36"/>
                      </w:rPr>
                      <w:t xml:space="preserve"> MUNICÍ</w:t>
                    </w:r>
                    <w:r w:rsidRPr="002A7E7D">
                      <w:rPr>
                        <w:b/>
                        <w:spacing w:val="20"/>
                        <w:position w:val="-46"/>
                        <w:sz w:val="36"/>
                        <w:szCs w:val="36"/>
                      </w:rPr>
                      <w:t>P</w:t>
                    </w:r>
                    <w:r>
                      <w:rPr>
                        <w:b/>
                        <w:spacing w:val="20"/>
                        <w:position w:val="-46"/>
                        <w:sz w:val="36"/>
                        <w:szCs w:val="36"/>
                      </w:rPr>
                      <w:t xml:space="preserve">IO </w:t>
                    </w:r>
                    <w:r>
                      <w:rPr>
                        <w:b/>
                        <w:position w:val="-46"/>
                        <w:sz w:val="36"/>
                        <w:szCs w:val="36"/>
                      </w:rPr>
                      <w:t>DE SUL BRASIL</w:t>
                    </w:r>
                  </w:p>
                  <w:p w14:paraId="7642F093" w14:textId="77777777" w:rsidR="003E05E0" w:rsidRDefault="003E05E0" w:rsidP="003E05E0">
                    <w:pPr>
                      <w:rPr>
                        <w:b/>
                        <w:position w:val="-46"/>
                        <w:sz w:val="36"/>
                        <w:szCs w:val="36"/>
                      </w:rPr>
                    </w:pPr>
                  </w:p>
                  <w:p w14:paraId="011431B1" w14:textId="77777777" w:rsidR="003E05E0" w:rsidRDefault="003E05E0" w:rsidP="003E05E0">
                    <w:pPr>
                      <w:rPr>
                        <w:b/>
                        <w:position w:val="-46"/>
                        <w:sz w:val="36"/>
                        <w:szCs w:val="36"/>
                      </w:rPr>
                    </w:pPr>
                  </w:p>
                  <w:p w14:paraId="7EC2F132" w14:textId="77777777" w:rsidR="003E05E0" w:rsidRDefault="003E05E0" w:rsidP="003E05E0">
                    <w:pPr>
                      <w:rPr>
                        <w:b/>
                        <w:position w:val="-46"/>
                        <w:sz w:val="36"/>
                        <w:szCs w:val="36"/>
                      </w:rPr>
                    </w:pPr>
                  </w:p>
                  <w:p w14:paraId="17ABF737" w14:textId="77777777" w:rsidR="003E05E0" w:rsidRDefault="003E05E0" w:rsidP="003E05E0">
                    <w:pPr>
                      <w:rPr>
                        <w:position w:val="8"/>
                      </w:rPr>
                    </w:pPr>
                  </w:p>
                  <w:p w14:paraId="3B37B526" w14:textId="77777777" w:rsidR="003E05E0" w:rsidRDefault="003E05E0" w:rsidP="003E05E0">
                    <w:pPr>
                      <w:pStyle w:val="Ttulo7"/>
                      <w:jc w:val="left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BDDCE0" wp14:editId="39CF5498">
              <wp:simplePos x="0" y="0"/>
              <wp:positionH relativeFrom="column">
                <wp:posOffset>1124585</wp:posOffset>
              </wp:positionH>
              <wp:positionV relativeFrom="paragraph">
                <wp:posOffset>375285</wp:posOffset>
              </wp:positionV>
              <wp:extent cx="4446905" cy="635"/>
              <wp:effectExtent l="0" t="0" r="10795" b="18415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44690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89A26E5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.55pt,29.55pt" to="438.7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3E50F9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4248" w:firstLine="0"/>
      </w:pPr>
    </w:lvl>
    <w:lvl w:ilvl="1">
      <w:start w:val="1"/>
      <w:numFmt w:val="none"/>
      <w:suff w:val="nothing"/>
      <w:lvlText w:val=""/>
      <w:lvlJc w:val="left"/>
      <w:pPr>
        <w:ind w:left="4248" w:firstLine="0"/>
      </w:pPr>
    </w:lvl>
    <w:lvl w:ilvl="2">
      <w:start w:val="1"/>
      <w:numFmt w:val="none"/>
      <w:suff w:val="nothing"/>
      <w:lvlText w:val=""/>
      <w:lvlJc w:val="left"/>
      <w:pPr>
        <w:ind w:left="4248" w:firstLine="0"/>
      </w:pPr>
    </w:lvl>
    <w:lvl w:ilvl="3">
      <w:start w:val="1"/>
      <w:numFmt w:val="none"/>
      <w:suff w:val="nothing"/>
      <w:lvlText w:val=""/>
      <w:lvlJc w:val="left"/>
      <w:pPr>
        <w:ind w:left="4248" w:firstLine="0"/>
      </w:pPr>
    </w:lvl>
    <w:lvl w:ilvl="4">
      <w:start w:val="1"/>
      <w:numFmt w:val="none"/>
      <w:suff w:val="nothing"/>
      <w:lvlText w:val=""/>
      <w:lvlJc w:val="left"/>
      <w:pPr>
        <w:ind w:left="4248" w:firstLine="0"/>
      </w:pPr>
    </w:lvl>
    <w:lvl w:ilvl="5">
      <w:start w:val="1"/>
      <w:numFmt w:val="none"/>
      <w:suff w:val="nothing"/>
      <w:lvlText w:val=""/>
      <w:lvlJc w:val="left"/>
      <w:pPr>
        <w:ind w:left="4248" w:firstLine="0"/>
      </w:pPr>
    </w:lvl>
    <w:lvl w:ilvl="6">
      <w:start w:val="1"/>
      <w:numFmt w:val="none"/>
      <w:suff w:val="nothing"/>
      <w:lvlText w:val=""/>
      <w:lvlJc w:val="left"/>
      <w:pPr>
        <w:ind w:left="4248" w:firstLine="0"/>
      </w:pPr>
    </w:lvl>
    <w:lvl w:ilvl="7">
      <w:start w:val="1"/>
      <w:numFmt w:val="none"/>
      <w:suff w:val="nothing"/>
      <w:lvlText w:val=""/>
      <w:lvlJc w:val="left"/>
      <w:pPr>
        <w:ind w:left="4248" w:firstLine="0"/>
      </w:pPr>
    </w:lvl>
    <w:lvl w:ilvl="8">
      <w:start w:val="1"/>
      <w:numFmt w:val="none"/>
      <w:suff w:val="nothing"/>
      <w:lvlText w:val=""/>
      <w:lvlJc w:val="left"/>
      <w:pPr>
        <w:ind w:left="4248" w:firstLine="0"/>
      </w:pPr>
    </w:lvl>
  </w:abstractNum>
  <w:abstractNum w:abstractNumId="2" w15:restartNumberingAfterBreak="0">
    <w:nsid w:val="06FB6860"/>
    <w:multiLevelType w:val="hybridMultilevel"/>
    <w:tmpl w:val="BF162CBA"/>
    <w:lvl w:ilvl="0" w:tplc="085C25D4">
      <w:numFmt w:val="bullet"/>
      <w:lvlText w:val="-"/>
      <w:lvlJc w:val="left"/>
      <w:pPr>
        <w:ind w:left="615" w:hanging="360"/>
      </w:pPr>
      <w:rPr>
        <w:rFonts w:ascii="Arial" w:eastAsia="Times New Roman" w:hAnsi="Arial" w:cs="Aria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010E7F"/>
    <w:multiLevelType w:val="multilevel"/>
    <w:tmpl w:val="B7665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BE257C"/>
    <w:multiLevelType w:val="multilevel"/>
    <w:tmpl w:val="9198D96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5C140F2"/>
    <w:multiLevelType w:val="multilevel"/>
    <w:tmpl w:val="AF606424"/>
    <w:lvl w:ilvl="0">
      <w:start w:val="4"/>
      <w:numFmt w:val="decimal"/>
      <w:lvlText w:val="%1."/>
      <w:lvlJc w:val="left"/>
      <w:pPr>
        <w:ind w:left="461" w:hanging="360"/>
      </w:pPr>
    </w:lvl>
    <w:lvl w:ilvl="1">
      <w:start w:val="1"/>
      <w:numFmt w:val="decimal"/>
      <w:isLgl/>
      <w:lvlText w:val="%1.%2"/>
      <w:lvlJc w:val="left"/>
      <w:pPr>
        <w:ind w:left="461" w:hanging="360"/>
      </w:pPr>
    </w:lvl>
    <w:lvl w:ilvl="2">
      <w:start w:val="1"/>
      <w:numFmt w:val="decimal"/>
      <w:isLgl/>
      <w:lvlText w:val="%1.%2.%3"/>
      <w:lvlJc w:val="left"/>
      <w:pPr>
        <w:ind w:left="821" w:hanging="720"/>
      </w:pPr>
    </w:lvl>
    <w:lvl w:ilvl="3">
      <w:start w:val="1"/>
      <w:numFmt w:val="decimal"/>
      <w:isLgl/>
      <w:lvlText w:val="%1.%2.%3.%4"/>
      <w:lvlJc w:val="left"/>
      <w:pPr>
        <w:ind w:left="1181" w:hanging="1080"/>
      </w:pPr>
    </w:lvl>
    <w:lvl w:ilvl="4">
      <w:start w:val="1"/>
      <w:numFmt w:val="decimal"/>
      <w:isLgl/>
      <w:lvlText w:val="%1.%2.%3.%4.%5"/>
      <w:lvlJc w:val="left"/>
      <w:pPr>
        <w:ind w:left="1181" w:hanging="1080"/>
      </w:pPr>
    </w:lvl>
    <w:lvl w:ilvl="5">
      <w:start w:val="1"/>
      <w:numFmt w:val="decimal"/>
      <w:isLgl/>
      <w:lvlText w:val="%1.%2.%3.%4.%5.%6"/>
      <w:lvlJc w:val="left"/>
      <w:pPr>
        <w:ind w:left="1541" w:hanging="1440"/>
      </w:pPr>
    </w:lvl>
    <w:lvl w:ilvl="6">
      <w:start w:val="1"/>
      <w:numFmt w:val="decimal"/>
      <w:isLgl/>
      <w:lvlText w:val="%1.%2.%3.%4.%5.%6.%7"/>
      <w:lvlJc w:val="left"/>
      <w:pPr>
        <w:ind w:left="1541" w:hanging="1440"/>
      </w:pPr>
    </w:lvl>
    <w:lvl w:ilvl="7">
      <w:start w:val="1"/>
      <w:numFmt w:val="decimal"/>
      <w:isLgl/>
      <w:lvlText w:val="%1.%2.%3.%4.%5.%6.%7.%8"/>
      <w:lvlJc w:val="left"/>
      <w:pPr>
        <w:ind w:left="1901" w:hanging="1800"/>
      </w:pPr>
    </w:lvl>
    <w:lvl w:ilvl="8">
      <w:start w:val="1"/>
      <w:numFmt w:val="decimal"/>
      <w:isLgl/>
      <w:lvlText w:val="%1.%2.%3.%4.%5.%6.%7.%8.%9"/>
      <w:lvlJc w:val="left"/>
      <w:pPr>
        <w:ind w:left="1901" w:hanging="1800"/>
      </w:pPr>
    </w:lvl>
  </w:abstractNum>
  <w:abstractNum w:abstractNumId="6" w15:restartNumberingAfterBreak="0">
    <w:nsid w:val="1A8D4569"/>
    <w:multiLevelType w:val="hybridMultilevel"/>
    <w:tmpl w:val="24D2EA2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18265C"/>
    <w:multiLevelType w:val="hybridMultilevel"/>
    <w:tmpl w:val="2C0049EE"/>
    <w:lvl w:ilvl="0" w:tplc="6060C384">
      <w:start w:val="1"/>
      <w:numFmt w:val="decimal"/>
      <w:lvlText w:val="%1-"/>
      <w:lvlJc w:val="left"/>
      <w:pPr>
        <w:ind w:left="463" w:hanging="360"/>
      </w:pPr>
    </w:lvl>
    <w:lvl w:ilvl="1" w:tplc="04160019">
      <w:start w:val="1"/>
      <w:numFmt w:val="lowerLetter"/>
      <w:lvlText w:val="%2."/>
      <w:lvlJc w:val="left"/>
      <w:pPr>
        <w:ind w:left="1183" w:hanging="360"/>
      </w:pPr>
    </w:lvl>
    <w:lvl w:ilvl="2" w:tplc="0416001B">
      <w:start w:val="1"/>
      <w:numFmt w:val="lowerRoman"/>
      <w:lvlText w:val="%3."/>
      <w:lvlJc w:val="right"/>
      <w:pPr>
        <w:ind w:left="1903" w:hanging="180"/>
      </w:pPr>
    </w:lvl>
    <w:lvl w:ilvl="3" w:tplc="0416000F">
      <w:start w:val="1"/>
      <w:numFmt w:val="decimal"/>
      <w:lvlText w:val="%4."/>
      <w:lvlJc w:val="left"/>
      <w:pPr>
        <w:ind w:left="2623" w:hanging="360"/>
      </w:pPr>
    </w:lvl>
    <w:lvl w:ilvl="4" w:tplc="04160019">
      <w:start w:val="1"/>
      <w:numFmt w:val="lowerLetter"/>
      <w:lvlText w:val="%5."/>
      <w:lvlJc w:val="left"/>
      <w:pPr>
        <w:ind w:left="3343" w:hanging="360"/>
      </w:pPr>
    </w:lvl>
    <w:lvl w:ilvl="5" w:tplc="0416001B">
      <w:start w:val="1"/>
      <w:numFmt w:val="lowerRoman"/>
      <w:lvlText w:val="%6."/>
      <w:lvlJc w:val="right"/>
      <w:pPr>
        <w:ind w:left="4063" w:hanging="180"/>
      </w:pPr>
    </w:lvl>
    <w:lvl w:ilvl="6" w:tplc="0416000F">
      <w:start w:val="1"/>
      <w:numFmt w:val="decimal"/>
      <w:lvlText w:val="%7."/>
      <w:lvlJc w:val="left"/>
      <w:pPr>
        <w:ind w:left="4783" w:hanging="360"/>
      </w:pPr>
    </w:lvl>
    <w:lvl w:ilvl="7" w:tplc="04160019">
      <w:start w:val="1"/>
      <w:numFmt w:val="lowerLetter"/>
      <w:lvlText w:val="%8."/>
      <w:lvlJc w:val="left"/>
      <w:pPr>
        <w:ind w:left="5503" w:hanging="360"/>
      </w:pPr>
    </w:lvl>
    <w:lvl w:ilvl="8" w:tplc="0416001B">
      <w:start w:val="1"/>
      <w:numFmt w:val="lowerRoman"/>
      <w:lvlText w:val="%9."/>
      <w:lvlJc w:val="right"/>
      <w:pPr>
        <w:ind w:left="6223" w:hanging="180"/>
      </w:pPr>
    </w:lvl>
  </w:abstractNum>
  <w:abstractNum w:abstractNumId="8" w15:restartNumberingAfterBreak="0">
    <w:nsid w:val="1F5669B4"/>
    <w:multiLevelType w:val="multilevel"/>
    <w:tmpl w:val="BE38F67A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9" w15:restartNumberingAfterBreak="0">
    <w:nsid w:val="222A6E0A"/>
    <w:multiLevelType w:val="hybridMultilevel"/>
    <w:tmpl w:val="AB10FB86"/>
    <w:lvl w:ilvl="0" w:tplc="6594440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AD430B"/>
    <w:multiLevelType w:val="multilevel"/>
    <w:tmpl w:val="82E8A56A"/>
    <w:lvl w:ilvl="0">
      <w:start w:val="2"/>
      <w:numFmt w:val="decimal"/>
      <w:lvlText w:val="%1"/>
      <w:lvlJc w:val="left"/>
      <w:pPr>
        <w:ind w:left="420" w:hanging="420"/>
      </w:pPr>
    </w:lvl>
    <w:lvl w:ilvl="1">
      <w:start w:val="9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 w15:restartNumberingAfterBreak="0">
    <w:nsid w:val="27AA6F7C"/>
    <w:multiLevelType w:val="multilevel"/>
    <w:tmpl w:val="6200284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B190713"/>
    <w:multiLevelType w:val="hybridMultilevel"/>
    <w:tmpl w:val="2F4CE452"/>
    <w:lvl w:ilvl="0" w:tplc="41501E5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8759B"/>
    <w:multiLevelType w:val="hybridMultilevel"/>
    <w:tmpl w:val="31223E0E"/>
    <w:lvl w:ilvl="0" w:tplc="A04645E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44C06CE"/>
    <w:multiLevelType w:val="multilevel"/>
    <w:tmpl w:val="55F86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016ACE"/>
    <w:multiLevelType w:val="hybridMultilevel"/>
    <w:tmpl w:val="A40044C2"/>
    <w:lvl w:ilvl="0" w:tplc="7D2C9C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5345E"/>
    <w:multiLevelType w:val="hybridMultilevel"/>
    <w:tmpl w:val="361ACC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DE0FA9"/>
    <w:multiLevelType w:val="multilevel"/>
    <w:tmpl w:val="CF44F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832A3B"/>
    <w:multiLevelType w:val="hybridMultilevel"/>
    <w:tmpl w:val="BC3A7784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9" w15:restartNumberingAfterBreak="0">
    <w:nsid w:val="45B20EE2"/>
    <w:multiLevelType w:val="hybridMultilevel"/>
    <w:tmpl w:val="F8B25A5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5F2EA6"/>
    <w:multiLevelType w:val="hybridMultilevel"/>
    <w:tmpl w:val="DF2A022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918B7"/>
    <w:multiLevelType w:val="multilevel"/>
    <w:tmpl w:val="B36A564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 w15:restartNumberingAfterBreak="0">
    <w:nsid w:val="52C8054F"/>
    <w:multiLevelType w:val="hybridMultilevel"/>
    <w:tmpl w:val="418049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8A2C3C"/>
    <w:multiLevelType w:val="multilevel"/>
    <w:tmpl w:val="4F0CCEEC"/>
    <w:lvl w:ilvl="0">
      <w:start w:val="4"/>
      <w:numFmt w:val="decimal"/>
      <w:lvlText w:val="%1"/>
      <w:lvlJc w:val="left"/>
      <w:pPr>
        <w:ind w:left="525" w:hanging="525"/>
      </w:pPr>
    </w:lvl>
    <w:lvl w:ilvl="1">
      <w:start w:val="7"/>
      <w:numFmt w:val="decimal"/>
      <w:lvlText w:val="%1.%2"/>
      <w:lvlJc w:val="left"/>
      <w:pPr>
        <w:ind w:left="525" w:hanging="52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C6C7491"/>
    <w:multiLevelType w:val="multilevel"/>
    <w:tmpl w:val="C48C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FB20BE"/>
    <w:multiLevelType w:val="multilevel"/>
    <w:tmpl w:val="C4E40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480E93"/>
    <w:multiLevelType w:val="hybridMultilevel"/>
    <w:tmpl w:val="A3903878"/>
    <w:lvl w:ilvl="0" w:tplc="BF06CEFC">
      <w:start w:val="1"/>
      <w:numFmt w:val="upperRoman"/>
      <w:lvlText w:val="%1-"/>
      <w:lvlJc w:val="left"/>
      <w:pPr>
        <w:ind w:left="356" w:hanging="241"/>
      </w:pPr>
      <w:rPr>
        <w:rFonts w:ascii="Arial" w:eastAsia="Times New Roman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370C57AE">
      <w:numFmt w:val="bullet"/>
      <w:lvlText w:val="•"/>
      <w:lvlJc w:val="left"/>
      <w:pPr>
        <w:ind w:left="1308" w:hanging="241"/>
      </w:pPr>
      <w:rPr>
        <w:rFonts w:hint="default"/>
        <w:lang w:val="pt-PT" w:eastAsia="en-US" w:bidi="ar-SA"/>
      </w:rPr>
    </w:lvl>
    <w:lvl w:ilvl="2" w:tplc="39029118">
      <w:numFmt w:val="bullet"/>
      <w:lvlText w:val="•"/>
      <w:lvlJc w:val="left"/>
      <w:pPr>
        <w:ind w:left="2257" w:hanging="241"/>
      </w:pPr>
      <w:rPr>
        <w:rFonts w:hint="default"/>
        <w:lang w:val="pt-PT" w:eastAsia="en-US" w:bidi="ar-SA"/>
      </w:rPr>
    </w:lvl>
    <w:lvl w:ilvl="3" w:tplc="C5CE2A58">
      <w:numFmt w:val="bullet"/>
      <w:lvlText w:val="•"/>
      <w:lvlJc w:val="left"/>
      <w:pPr>
        <w:ind w:left="3205" w:hanging="241"/>
      </w:pPr>
      <w:rPr>
        <w:rFonts w:hint="default"/>
        <w:lang w:val="pt-PT" w:eastAsia="en-US" w:bidi="ar-SA"/>
      </w:rPr>
    </w:lvl>
    <w:lvl w:ilvl="4" w:tplc="FB3248DA">
      <w:numFmt w:val="bullet"/>
      <w:lvlText w:val="•"/>
      <w:lvlJc w:val="left"/>
      <w:pPr>
        <w:ind w:left="4154" w:hanging="241"/>
      </w:pPr>
      <w:rPr>
        <w:rFonts w:hint="default"/>
        <w:lang w:val="pt-PT" w:eastAsia="en-US" w:bidi="ar-SA"/>
      </w:rPr>
    </w:lvl>
    <w:lvl w:ilvl="5" w:tplc="5EA2F584">
      <w:numFmt w:val="bullet"/>
      <w:lvlText w:val="•"/>
      <w:lvlJc w:val="left"/>
      <w:pPr>
        <w:ind w:left="5103" w:hanging="241"/>
      </w:pPr>
      <w:rPr>
        <w:rFonts w:hint="default"/>
        <w:lang w:val="pt-PT" w:eastAsia="en-US" w:bidi="ar-SA"/>
      </w:rPr>
    </w:lvl>
    <w:lvl w:ilvl="6" w:tplc="8222D2EA">
      <w:numFmt w:val="bullet"/>
      <w:lvlText w:val="•"/>
      <w:lvlJc w:val="left"/>
      <w:pPr>
        <w:ind w:left="6051" w:hanging="241"/>
      </w:pPr>
      <w:rPr>
        <w:rFonts w:hint="default"/>
        <w:lang w:val="pt-PT" w:eastAsia="en-US" w:bidi="ar-SA"/>
      </w:rPr>
    </w:lvl>
    <w:lvl w:ilvl="7" w:tplc="D91CC5F4">
      <w:numFmt w:val="bullet"/>
      <w:lvlText w:val="•"/>
      <w:lvlJc w:val="left"/>
      <w:pPr>
        <w:ind w:left="7000" w:hanging="241"/>
      </w:pPr>
      <w:rPr>
        <w:rFonts w:hint="default"/>
        <w:lang w:val="pt-PT" w:eastAsia="en-US" w:bidi="ar-SA"/>
      </w:rPr>
    </w:lvl>
    <w:lvl w:ilvl="8" w:tplc="D592EAC8">
      <w:numFmt w:val="bullet"/>
      <w:lvlText w:val="•"/>
      <w:lvlJc w:val="left"/>
      <w:pPr>
        <w:ind w:left="7948" w:hanging="241"/>
      </w:pPr>
      <w:rPr>
        <w:rFonts w:hint="default"/>
        <w:lang w:val="pt-PT" w:eastAsia="en-US" w:bidi="ar-SA"/>
      </w:rPr>
    </w:lvl>
  </w:abstractNum>
  <w:abstractNum w:abstractNumId="27" w15:restartNumberingAfterBreak="0">
    <w:nsid w:val="68B776FA"/>
    <w:multiLevelType w:val="hybridMultilevel"/>
    <w:tmpl w:val="18247BF6"/>
    <w:lvl w:ilvl="0" w:tplc="6A2A4B7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E5C1CA8"/>
    <w:multiLevelType w:val="hybridMultilevel"/>
    <w:tmpl w:val="7F5C90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6A175E"/>
    <w:multiLevelType w:val="hybridMultilevel"/>
    <w:tmpl w:val="17E03F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F3AD1"/>
    <w:multiLevelType w:val="hybridMultilevel"/>
    <w:tmpl w:val="6E146BB0"/>
    <w:lvl w:ilvl="0" w:tplc="9440C0D6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72559879">
    <w:abstractNumId w:val="9"/>
  </w:num>
  <w:num w:numId="2" w16cid:durableId="1069766490">
    <w:abstractNumId w:val="10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1098042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1340834">
    <w:abstractNumId w:val="21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255932">
    <w:abstractNumId w:val="23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4077032">
    <w:abstractNumId w:val="9"/>
  </w:num>
  <w:num w:numId="7" w16cid:durableId="1488207986">
    <w:abstractNumId w:val="12"/>
  </w:num>
  <w:num w:numId="8" w16cid:durableId="1079719403">
    <w:abstractNumId w:val="6"/>
  </w:num>
  <w:num w:numId="9" w16cid:durableId="23677086">
    <w:abstractNumId w:val="13"/>
  </w:num>
  <w:num w:numId="10" w16cid:durableId="344090883">
    <w:abstractNumId w:val="4"/>
  </w:num>
  <w:num w:numId="11" w16cid:durableId="1634677873">
    <w:abstractNumId w:val="29"/>
  </w:num>
  <w:num w:numId="12" w16cid:durableId="1480537657">
    <w:abstractNumId w:val="20"/>
  </w:num>
  <w:num w:numId="13" w16cid:durableId="207684859">
    <w:abstractNumId w:val="26"/>
  </w:num>
  <w:num w:numId="14" w16cid:durableId="150740024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5550387">
    <w:abstractNumId w:val="0"/>
  </w:num>
  <w:num w:numId="16" w16cid:durableId="20013427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348224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851722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06871266">
    <w:abstractNumId w:val="2"/>
  </w:num>
  <w:num w:numId="20" w16cid:durableId="1344740669">
    <w:abstractNumId w:val="22"/>
  </w:num>
  <w:num w:numId="21" w16cid:durableId="1542864871">
    <w:abstractNumId w:val="11"/>
  </w:num>
  <w:num w:numId="22" w16cid:durableId="77797406">
    <w:abstractNumId w:val="28"/>
  </w:num>
  <w:num w:numId="23" w16cid:durableId="1209493428">
    <w:abstractNumId w:val="16"/>
  </w:num>
  <w:num w:numId="24" w16cid:durableId="1759061023">
    <w:abstractNumId w:val="8"/>
  </w:num>
  <w:num w:numId="25" w16cid:durableId="457722452">
    <w:abstractNumId w:val="15"/>
  </w:num>
  <w:num w:numId="26" w16cid:durableId="496967589">
    <w:abstractNumId w:val="27"/>
  </w:num>
  <w:num w:numId="27" w16cid:durableId="10986742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617906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77270750">
    <w:abstractNumId w:val="18"/>
  </w:num>
  <w:num w:numId="30" w16cid:durableId="815877737">
    <w:abstractNumId w:val="28"/>
  </w:num>
  <w:num w:numId="31" w16cid:durableId="3621734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5248101">
    <w:abstractNumId w:val="24"/>
  </w:num>
  <w:num w:numId="33" w16cid:durableId="191236280">
    <w:abstractNumId w:val="25"/>
  </w:num>
  <w:num w:numId="34" w16cid:durableId="1334454444">
    <w:abstractNumId w:val="14"/>
  </w:num>
  <w:num w:numId="35" w16cid:durableId="337466348">
    <w:abstractNumId w:val="19"/>
  </w:num>
  <w:num w:numId="36" w16cid:durableId="1165701898">
    <w:abstractNumId w:val="17"/>
  </w:num>
  <w:num w:numId="37" w16cid:durableId="135215037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12439057">
    <w:abstractNumId w:val="17"/>
  </w:num>
  <w:num w:numId="39" w16cid:durableId="15467956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07315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5E0"/>
    <w:rsid w:val="0000020C"/>
    <w:rsid w:val="00000C33"/>
    <w:rsid w:val="00001A9C"/>
    <w:rsid w:val="0000251F"/>
    <w:rsid w:val="00003881"/>
    <w:rsid w:val="00004AD1"/>
    <w:rsid w:val="00004E11"/>
    <w:rsid w:val="000065D3"/>
    <w:rsid w:val="0000778C"/>
    <w:rsid w:val="00007ADD"/>
    <w:rsid w:val="00007C03"/>
    <w:rsid w:val="0001263C"/>
    <w:rsid w:val="0001370E"/>
    <w:rsid w:val="0001595B"/>
    <w:rsid w:val="0001692A"/>
    <w:rsid w:val="000204BA"/>
    <w:rsid w:val="00021500"/>
    <w:rsid w:val="00022101"/>
    <w:rsid w:val="00022900"/>
    <w:rsid w:val="000233E5"/>
    <w:rsid w:val="00023469"/>
    <w:rsid w:val="0002382C"/>
    <w:rsid w:val="0002454D"/>
    <w:rsid w:val="00024ABE"/>
    <w:rsid w:val="00025436"/>
    <w:rsid w:val="00025F54"/>
    <w:rsid w:val="00031807"/>
    <w:rsid w:val="00032DF2"/>
    <w:rsid w:val="00033072"/>
    <w:rsid w:val="00034EBD"/>
    <w:rsid w:val="000361A7"/>
    <w:rsid w:val="00036BB7"/>
    <w:rsid w:val="000414DF"/>
    <w:rsid w:val="0004205A"/>
    <w:rsid w:val="00043D61"/>
    <w:rsid w:val="000448E4"/>
    <w:rsid w:val="000519AA"/>
    <w:rsid w:val="00052E20"/>
    <w:rsid w:val="00052EB8"/>
    <w:rsid w:val="00052EFB"/>
    <w:rsid w:val="00054702"/>
    <w:rsid w:val="000555FB"/>
    <w:rsid w:val="0005658D"/>
    <w:rsid w:val="000604C5"/>
    <w:rsid w:val="00060F1E"/>
    <w:rsid w:val="00061138"/>
    <w:rsid w:val="00061963"/>
    <w:rsid w:val="00061B75"/>
    <w:rsid w:val="000630FB"/>
    <w:rsid w:val="00064242"/>
    <w:rsid w:val="00065040"/>
    <w:rsid w:val="000675ED"/>
    <w:rsid w:val="00070721"/>
    <w:rsid w:val="00074302"/>
    <w:rsid w:val="00074FBB"/>
    <w:rsid w:val="00075196"/>
    <w:rsid w:val="00075B4E"/>
    <w:rsid w:val="0007618F"/>
    <w:rsid w:val="00076FCE"/>
    <w:rsid w:val="00077243"/>
    <w:rsid w:val="000773A1"/>
    <w:rsid w:val="00081660"/>
    <w:rsid w:val="000816A6"/>
    <w:rsid w:val="00081735"/>
    <w:rsid w:val="0008746C"/>
    <w:rsid w:val="0008783C"/>
    <w:rsid w:val="000879B4"/>
    <w:rsid w:val="00087E12"/>
    <w:rsid w:val="0009067D"/>
    <w:rsid w:val="00090944"/>
    <w:rsid w:val="00091773"/>
    <w:rsid w:val="00092B02"/>
    <w:rsid w:val="00093249"/>
    <w:rsid w:val="00094C40"/>
    <w:rsid w:val="00096F22"/>
    <w:rsid w:val="000A0CC6"/>
    <w:rsid w:val="000A1D89"/>
    <w:rsid w:val="000A39FB"/>
    <w:rsid w:val="000A491B"/>
    <w:rsid w:val="000A65BF"/>
    <w:rsid w:val="000A7F3B"/>
    <w:rsid w:val="000B1652"/>
    <w:rsid w:val="000B2FD4"/>
    <w:rsid w:val="000B3A03"/>
    <w:rsid w:val="000B52D1"/>
    <w:rsid w:val="000B584D"/>
    <w:rsid w:val="000B6907"/>
    <w:rsid w:val="000B6B9C"/>
    <w:rsid w:val="000B6C4F"/>
    <w:rsid w:val="000C0A55"/>
    <w:rsid w:val="000C17C5"/>
    <w:rsid w:val="000C1896"/>
    <w:rsid w:val="000C1C90"/>
    <w:rsid w:val="000C34F5"/>
    <w:rsid w:val="000C3E8C"/>
    <w:rsid w:val="000C55FA"/>
    <w:rsid w:val="000C6500"/>
    <w:rsid w:val="000C67AB"/>
    <w:rsid w:val="000C6DA4"/>
    <w:rsid w:val="000C75B2"/>
    <w:rsid w:val="000C7E70"/>
    <w:rsid w:val="000D0DEF"/>
    <w:rsid w:val="000D3EFC"/>
    <w:rsid w:val="000D622C"/>
    <w:rsid w:val="000E3490"/>
    <w:rsid w:val="000E4E02"/>
    <w:rsid w:val="000E6525"/>
    <w:rsid w:val="000F046D"/>
    <w:rsid w:val="000F143D"/>
    <w:rsid w:val="000F1D08"/>
    <w:rsid w:val="000F3730"/>
    <w:rsid w:val="000F4536"/>
    <w:rsid w:val="000F4C39"/>
    <w:rsid w:val="000F5162"/>
    <w:rsid w:val="000F5422"/>
    <w:rsid w:val="000F572F"/>
    <w:rsid w:val="000F5C64"/>
    <w:rsid w:val="00102258"/>
    <w:rsid w:val="00102F54"/>
    <w:rsid w:val="0010485A"/>
    <w:rsid w:val="0010486E"/>
    <w:rsid w:val="00104938"/>
    <w:rsid w:val="001057E7"/>
    <w:rsid w:val="0010661B"/>
    <w:rsid w:val="00107E50"/>
    <w:rsid w:val="00110119"/>
    <w:rsid w:val="001115D0"/>
    <w:rsid w:val="00113E66"/>
    <w:rsid w:val="00115844"/>
    <w:rsid w:val="00115FB5"/>
    <w:rsid w:val="001166B0"/>
    <w:rsid w:val="00116EA8"/>
    <w:rsid w:val="00116F07"/>
    <w:rsid w:val="00117337"/>
    <w:rsid w:val="00117877"/>
    <w:rsid w:val="0012095A"/>
    <w:rsid w:val="00120BC4"/>
    <w:rsid w:val="00120C92"/>
    <w:rsid w:val="00120F62"/>
    <w:rsid w:val="00121FE9"/>
    <w:rsid w:val="001230B8"/>
    <w:rsid w:val="00123D8D"/>
    <w:rsid w:val="00126611"/>
    <w:rsid w:val="0012734B"/>
    <w:rsid w:val="001277AB"/>
    <w:rsid w:val="0013110A"/>
    <w:rsid w:val="00133A8E"/>
    <w:rsid w:val="00133B87"/>
    <w:rsid w:val="00135D33"/>
    <w:rsid w:val="001365CE"/>
    <w:rsid w:val="00136C55"/>
    <w:rsid w:val="00140936"/>
    <w:rsid w:val="00141641"/>
    <w:rsid w:val="00141991"/>
    <w:rsid w:val="001425FC"/>
    <w:rsid w:val="0014342A"/>
    <w:rsid w:val="0014491D"/>
    <w:rsid w:val="00144E44"/>
    <w:rsid w:val="00146A7C"/>
    <w:rsid w:val="00147838"/>
    <w:rsid w:val="0015158B"/>
    <w:rsid w:val="00151E0E"/>
    <w:rsid w:val="00151FBD"/>
    <w:rsid w:val="00152C5D"/>
    <w:rsid w:val="001532FB"/>
    <w:rsid w:val="00153573"/>
    <w:rsid w:val="001537ED"/>
    <w:rsid w:val="00154856"/>
    <w:rsid w:val="00154C1E"/>
    <w:rsid w:val="00155F41"/>
    <w:rsid w:val="00156D8D"/>
    <w:rsid w:val="00161C33"/>
    <w:rsid w:val="00161D76"/>
    <w:rsid w:val="00161F18"/>
    <w:rsid w:val="0016429B"/>
    <w:rsid w:val="0016491B"/>
    <w:rsid w:val="00164F4B"/>
    <w:rsid w:val="001661B1"/>
    <w:rsid w:val="00166BDB"/>
    <w:rsid w:val="001708BD"/>
    <w:rsid w:val="0017296C"/>
    <w:rsid w:val="001773DB"/>
    <w:rsid w:val="0017740A"/>
    <w:rsid w:val="00177B3A"/>
    <w:rsid w:val="00181FF0"/>
    <w:rsid w:val="0018418E"/>
    <w:rsid w:val="00184AFE"/>
    <w:rsid w:val="00185424"/>
    <w:rsid w:val="00185B7C"/>
    <w:rsid w:val="001900EF"/>
    <w:rsid w:val="0019151B"/>
    <w:rsid w:val="00192BBB"/>
    <w:rsid w:val="001936F0"/>
    <w:rsid w:val="001A5FC4"/>
    <w:rsid w:val="001A7866"/>
    <w:rsid w:val="001B0B55"/>
    <w:rsid w:val="001B1F62"/>
    <w:rsid w:val="001B2BB6"/>
    <w:rsid w:val="001B52A7"/>
    <w:rsid w:val="001B5872"/>
    <w:rsid w:val="001B69A7"/>
    <w:rsid w:val="001B791C"/>
    <w:rsid w:val="001C011D"/>
    <w:rsid w:val="001C04BC"/>
    <w:rsid w:val="001C1AB4"/>
    <w:rsid w:val="001C26D1"/>
    <w:rsid w:val="001C2868"/>
    <w:rsid w:val="001C3355"/>
    <w:rsid w:val="001C39BA"/>
    <w:rsid w:val="001C7746"/>
    <w:rsid w:val="001C7E86"/>
    <w:rsid w:val="001D1013"/>
    <w:rsid w:val="001D2373"/>
    <w:rsid w:val="001D2F9D"/>
    <w:rsid w:val="001D30B9"/>
    <w:rsid w:val="001D46D7"/>
    <w:rsid w:val="001D5A44"/>
    <w:rsid w:val="001D6164"/>
    <w:rsid w:val="001D6292"/>
    <w:rsid w:val="001D7023"/>
    <w:rsid w:val="001D7296"/>
    <w:rsid w:val="001D7A64"/>
    <w:rsid w:val="001E021F"/>
    <w:rsid w:val="001E08AF"/>
    <w:rsid w:val="001E0942"/>
    <w:rsid w:val="001E1F83"/>
    <w:rsid w:val="001E4C8E"/>
    <w:rsid w:val="001E5A67"/>
    <w:rsid w:val="001E5A88"/>
    <w:rsid w:val="001E65CD"/>
    <w:rsid w:val="001E6FDB"/>
    <w:rsid w:val="001E7EDB"/>
    <w:rsid w:val="001F0103"/>
    <w:rsid w:val="001F017F"/>
    <w:rsid w:val="001F0611"/>
    <w:rsid w:val="001F0B6D"/>
    <w:rsid w:val="001F17A9"/>
    <w:rsid w:val="001F2D1D"/>
    <w:rsid w:val="001F32CD"/>
    <w:rsid w:val="001F4DEE"/>
    <w:rsid w:val="001F4F09"/>
    <w:rsid w:val="001F5484"/>
    <w:rsid w:val="001F5A8B"/>
    <w:rsid w:val="001F7502"/>
    <w:rsid w:val="001F766B"/>
    <w:rsid w:val="001F76D9"/>
    <w:rsid w:val="001F78A8"/>
    <w:rsid w:val="001F7AAE"/>
    <w:rsid w:val="002011EB"/>
    <w:rsid w:val="00202209"/>
    <w:rsid w:val="002025A9"/>
    <w:rsid w:val="00202860"/>
    <w:rsid w:val="00202931"/>
    <w:rsid w:val="0020529D"/>
    <w:rsid w:val="00205947"/>
    <w:rsid w:val="00206DF8"/>
    <w:rsid w:val="00211C4E"/>
    <w:rsid w:val="00211FCC"/>
    <w:rsid w:val="00212AA4"/>
    <w:rsid w:val="0021388E"/>
    <w:rsid w:val="00214FE0"/>
    <w:rsid w:val="002169A3"/>
    <w:rsid w:val="002176C1"/>
    <w:rsid w:val="0021773C"/>
    <w:rsid w:val="0022097A"/>
    <w:rsid w:val="002218E9"/>
    <w:rsid w:val="00222821"/>
    <w:rsid w:val="00222ADB"/>
    <w:rsid w:val="00224A81"/>
    <w:rsid w:val="002300F5"/>
    <w:rsid w:val="00230F67"/>
    <w:rsid w:val="00231D1B"/>
    <w:rsid w:val="00232460"/>
    <w:rsid w:val="00233DC9"/>
    <w:rsid w:val="002344CC"/>
    <w:rsid w:val="00236A3D"/>
    <w:rsid w:val="002374C0"/>
    <w:rsid w:val="00240B38"/>
    <w:rsid w:val="002422B3"/>
    <w:rsid w:val="0024528E"/>
    <w:rsid w:val="002462AF"/>
    <w:rsid w:val="00246746"/>
    <w:rsid w:val="0024694F"/>
    <w:rsid w:val="00247157"/>
    <w:rsid w:val="00251A0D"/>
    <w:rsid w:val="0025299F"/>
    <w:rsid w:val="00252CB1"/>
    <w:rsid w:val="00254D95"/>
    <w:rsid w:val="002612AC"/>
    <w:rsid w:val="00261B2B"/>
    <w:rsid w:val="00263573"/>
    <w:rsid w:val="002643B2"/>
    <w:rsid w:val="00265308"/>
    <w:rsid w:val="002659DF"/>
    <w:rsid w:val="00265FD6"/>
    <w:rsid w:val="002673E0"/>
    <w:rsid w:val="00275C43"/>
    <w:rsid w:val="002763C4"/>
    <w:rsid w:val="00277AA3"/>
    <w:rsid w:val="002808E6"/>
    <w:rsid w:val="00282702"/>
    <w:rsid w:val="00283DDE"/>
    <w:rsid w:val="00284C0E"/>
    <w:rsid w:val="00285E44"/>
    <w:rsid w:val="00286804"/>
    <w:rsid w:val="00286EFE"/>
    <w:rsid w:val="0029193E"/>
    <w:rsid w:val="0029205A"/>
    <w:rsid w:val="00293C25"/>
    <w:rsid w:val="00294DE9"/>
    <w:rsid w:val="00294E99"/>
    <w:rsid w:val="00295124"/>
    <w:rsid w:val="00296800"/>
    <w:rsid w:val="00297093"/>
    <w:rsid w:val="002A075E"/>
    <w:rsid w:val="002A0F3E"/>
    <w:rsid w:val="002A110F"/>
    <w:rsid w:val="002A1193"/>
    <w:rsid w:val="002A2045"/>
    <w:rsid w:val="002A241B"/>
    <w:rsid w:val="002A389A"/>
    <w:rsid w:val="002A3F62"/>
    <w:rsid w:val="002A467D"/>
    <w:rsid w:val="002A6B93"/>
    <w:rsid w:val="002B00A6"/>
    <w:rsid w:val="002B011A"/>
    <w:rsid w:val="002B01AF"/>
    <w:rsid w:val="002B0783"/>
    <w:rsid w:val="002B12CF"/>
    <w:rsid w:val="002B2D4D"/>
    <w:rsid w:val="002B2D76"/>
    <w:rsid w:val="002B376A"/>
    <w:rsid w:val="002B3CF0"/>
    <w:rsid w:val="002B693D"/>
    <w:rsid w:val="002B7942"/>
    <w:rsid w:val="002B7F51"/>
    <w:rsid w:val="002C59F0"/>
    <w:rsid w:val="002C66E9"/>
    <w:rsid w:val="002C77ED"/>
    <w:rsid w:val="002D012D"/>
    <w:rsid w:val="002D04FF"/>
    <w:rsid w:val="002D1463"/>
    <w:rsid w:val="002D5B7E"/>
    <w:rsid w:val="002D6A41"/>
    <w:rsid w:val="002E3FA8"/>
    <w:rsid w:val="002E4DDB"/>
    <w:rsid w:val="002E5101"/>
    <w:rsid w:val="002E6246"/>
    <w:rsid w:val="002E6BF4"/>
    <w:rsid w:val="002E707A"/>
    <w:rsid w:val="002E7336"/>
    <w:rsid w:val="002E7F70"/>
    <w:rsid w:val="002F007F"/>
    <w:rsid w:val="002F2DE0"/>
    <w:rsid w:val="002F42A7"/>
    <w:rsid w:val="002F48E1"/>
    <w:rsid w:val="003028B2"/>
    <w:rsid w:val="00304964"/>
    <w:rsid w:val="00306C11"/>
    <w:rsid w:val="00313ED8"/>
    <w:rsid w:val="00316C18"/>
    <w:rsid w:val="00316C29"/>
    <w:rsid w:val="0031791B"/>
    <w:rsid w:val="00317BDB"/>
    <w:rsid w:val="00320C42"/>
    <w:rsid w:val="00321613"/>
    <w:rsid w:val="00322C8D"/>
    <w:rsid w:val="00322CBF"/>
    <w:rsid w:val="00323552"/>
    <w:rsid w:val="0032357C"/>
    <w:rsid w:val="0032450C"/>
    <w:rsid w:val="003253B5"/>
    <w:rsid w:val="00325863"/>
    <w:rsid w:val="00326363"/>
    <w:rsid w:val="00327A4C"/>
    <w:rsid w:val="003333EB"/>
    <w:rsid w:val="00333C68"/>
    <w:rsid w:val="00333DBF"/>
    <w:rsid w:val="00334A99"/>
    <w:rsid w:val="003350B7"/>
    <w:rsid w:val="00335D73"/>
    <w:rsid w:val="00337890"/>
    <w:rsid w:val="00341AB1"/>
    <w:rsid w:val="00343941"/>
    <w:rsid w:val="00344888"/>
    <w:rsid w:val="003448E2"/>
    <w:rsid w:val="00344DF9"/>
    <w:rsid w:val="003456BA"/>
    <w:rsid w:val="00345C9A"/>
    <w:rsid w:val="00346C42"/>
    <w:rsid w:val="00346F2B"/>
    <w:rsid w:val="00350956"/>
    <w:rsid w:val="003513EF"/>
    <w:rsid w:val="00351879"/>
    <w:rsid w:val="003604E5"/>
    <w:rsid w:val="003632CE"/>
    <w:rsid w:val="003637F6"/>
    <w:rsid w:val="003643E9"/>
    <w:rsid w:val="00365133"/>
    <w:rsid w:val="003670F6"/>
    <w:rsid w:val="00374C27"/>
    <w:rsid w:val="00374F70"/>
    <w:rsid w:val="0037503C"/>
    <w:rsid w:val="003754DD"/>
    <w:rsid w:val="003756B3"/>
    <w:rsid w:val="00375993"/>
    <w:rsid w:val="00375B56"/>
    <w:rsid w:val="00376F5B"/>
    <w:rsid w:val="00377EE0"/>
    <w:rsid w:val="003805A8"/>
    <w:rsid w:val="00380E25"/>
    <w:rsid w:val="0038104C"/>
    <w:rsid w:val="00381794"/>
    <w:rsid w:val="00381869"/>
    <w:rsid w:val="00381B37"/>
    <w:rsid w:val="00382A4B"/>
    <w:rsid w:val="00384881"/>
    <w:rsid w:val="00385D18"/>
    <w:rsid w:val="00386835"/>
    <w:rsid w:val="00386E7A"/>
    <w:rsid w:val="003903A3"/>
    <w:rsid w:val="0039099A"/>
    <w:rsid w:val="00391266"/>
    <w:rsid w:val="00392761"/>
    <w:rsid w:val="003928CC"/>
    <w:rsid w:val="0039314A"/>
    <w:rsid w:val="00393313"/>
    <w:rsid w:val="003A1089"/>
    <w:rsid w:val="003A4300"/>
    <w:rsid w:val="003A503F"/>
    <w:rsid w:val="003A53FB"/>
    <w:rsid w:val="003A5C48"/>
    <w:rsid w:val="003A5C72"/>
    <w:rsid w:val="003A68A1"/>
    <w:rsid w:val="003A7C99"/>
    <w:rsid w:val="003B12AF"/>
    <w:rsid w:val="003B1EE0"/>
    <w:rsid w:val="003B2361"/>
    <w:rsid w:val="003B3958"/>
    <w:rsid w:val="003B3A35"/>
    <w:rsid w:val="003B6D58"/>
    <w:rsid w:val="003C0365"/>
    <w:rsid w:val="003C06F3"/>
    <w:rsid w:val="003C1EE2"/>
    <w:rsid w:val="003C5275"/>
    <w:rsid w:val="003C779B"/>
    <w:rsid w:val="003C7BB0"/>
    <w:rsid w:val="003D047D"/>
    <w:rsid w:val="003D1920"/>
    <w:rsid w:val="003D263B"/>
    <w:rsid w:val="003D41EC"/>
    <w:rsid w:val="003D43B6"/>
    <w:rsid w:val="003D58F2"/>
    <w:rsid w:val="003D7525"/>
    <w:rsid w:val="003D7C7B"/>
    <w:rsid w:val="003E05E0"/>
    <w:rsid w:val="003E088E"/>
    <w:rsid w:val="003E4ABA"/>
    <w:rsid w:val="003E693F"/>
    <w:rsid w:val="003E6CE6"/>
    <w:rsid w:val="003F0E2E"/>
    <w:rsid w:val="003F10C3"/>
    <w:rsid w:val="003F2D80"/>
    <w:rsid w:val="003F41B3"/>
    <w:rsid w:val="003F4C91"/>
    <w:rsid w:val="003F5E25"/>
    <w:rsid w:val="003F7CB1"/>
    <w:rsid w:val="0040154D"/>
    <w:rsid w:val="00402059"/>
    <w:rsid w:val="00404B78"/>
    <w:rsid w:val="00405591"/>
    <w:rsid w:val="00405C3D"/>
    <w:rsid w:val="00406E09"/>
    <w:rsid w:val="00407075"/>
    <w:rsid w:val="0040734A"/>
    <w:rsid w:val="00407845"/>
    <w:rsid w:val="004152A8"/>
    <w:rsid w:val="004158CD"/>
    <w:rsid w:val="00415CEA"/>
    <w:rsid w:val="004164D6"/>
    <w:rsid w:val="004164D9"/>
    <w:rsid w:val="00417BD3"/>
    <w:rsid w:val="00424606"/>
    <w:rsid w:val="0043240E"/>
    <w:rsid w:val="00432762"/>
    <w:rsid w:val="004328BE"/>
    <w:rsid w:val="00432D26"/>
    <w:rsid w:val="004349F4"/>
    <w:rsid w:val="0043562B"/>
    <w:rsid w:val="00435B52"/>
    <w:rsid w:val="00441459"/>
    <w:rsid w:val="00444484"/>
    <w:rsid w:val="004457DB"/>
    <w:rsid w:val="00445818"/>
    <w:rsid w:val="00445FEB"/>
    <w:rsid w:val="00446131"/>
    <w:rsid w:val="00446F23"/>
    <w:rsid w:val="004533E4"/>
    <w:rsid w:val="00457161"/>
    <w:rsid w:val="004614B7"/>
    <w:rsid w:val="00462403"/>
    <w:rsid w:val="00462A0E"/>
    <w:rsid w:val="00463572"/>
    <w:rsid w:val="00464A5A"/>
    <w:rsid w:val="00465FBD"/>
    <w:rsid w:val="004661D4"/>
    <w:rsid w:val="0046664B"/>
    <w:rsid w:val="004670AC"/>
    <w:rsid w:val="0047165A"/>
    <w:rsid w:val="00472245"/>
    <w:rsid w:val="0047346E"/>
    <w:rsid w:val="00475868"/>
    <w:rsid w:val="004821BB"/>
    <w:rsid w:val="004846C8"/>
    <w:rsid w:val="0048669E"/>
    <w:rsid w:val="00486786"/>
    <w:rsid w:val="00487212"/>
    <w:rsid w:val="00487598"/>
    <w:rsid w:val="004900C7"/>
    <w:rsid w:val="0049154D"/>
    <w:rsid w:val="004926E2"/>
    <w:rsid w:val="00492855"/>
    <w:rsid w:val="00494DCC"/>
    <w:rsid w:val="00497F2A"/>
    <w:rsid w:val="004A2205"/>
    <w:rsid w:val="004A2691"/>
    <w:rsid w:val="004A2824"/>
    <w:rsid w:val="004A2905"/>
    <w:rsid w:val="004A362B"/>
    <w:rsid w:val="004A4E67"/>
    <w:rsid w:val="004A7EA5"/>
    <w:rsid w:val="004B2A16"/>
    <w:rsid w:val="004B3CDB"/>
    <w:rsid w:val="004B4725"/>
    <w:rsid w:val="004B479E"/>
    <w:rsid w:val="004B6D8E"/>
    <w:rsid w:val="004B758E"/>
    <w:rsid w:val="004C16A0"/>
    <w:rsid w:val="004C5957"/>
    <w:rsid w:val="004C5CDE"/>
    <w:rsid w:val="004C6624"/>
    <w:rsid w:val="004C7FFC"/>
    <w:rsid w:val="004D096F"/>
    <w:rsid w:val="004D1C46"/>
    <w:rsid w:val="004D222D"/>
    <w:rsid w:val="004D331C"/>
    <w:rsid w:val="004D38C1"/>
    <w:rsid w:val="004D4684"/>
    <w:rsid w:val="004D49AC"/>
    <w:rsid w:val="004D4EA6"/>
    <w:rsid w:val="004D554C"/>
    <w:rsid w:val="004D61CE"/>
    <w:rsid w:val="004D6E0C"/>
    <w:rsid w:val="004D7418"/>
    <w:rsid w:val="004D7D5A"/>
    <w:rsid w:val="004E09EE"/>
    <w:rsid w:val="004E1CF7"/>
    <w:rsid w:val="004E29E8"/>
    <w:rsid w:val="004E2C30"/>
    <w:rsid w:val="004E301F"/>
    <w:rsid w:val="004E5689"/>
    <w:rsid w:val="004E6DEF"/>
    <w:rsid w:val="004E7181"/>
    <w:rsid w:val="004F076C"/>
    <w:rsid w:val="004F0A32"/>
    <w:rsid w:val="004F1BD1"/>
    <w:rsid w:val="004F4661"/>
    <w:rsid w:val="004F4FFA"/>
    <w:rsid w:val="004F7383"/>
    <w:rsid w:val="004F7D77"/>
    <w:rsid w:val="00501AEE"/>
    <w:rsid w:val="005040D5"/>
    <w:rsid w:val="00505F25"/>
    <w:rsid w:val="005074C9"/>
    <w:rsid w:val="00514936"/>
    <w:rsid w:val="005163A6"/>
    <w:rsid w:val="005165A8"/>
    <w:rsid w:val="00517A00"/>
    <w:rsid w:val="0052226F"/>
    <w:rsid w:val="005235DE"/>
    <w:rsid w:val="005237F6"/>
    <w:rsid w:val="0052707B"/>
    <w:rsid w:val="00527F88"/>
    <w:rsid w:val="00531151"/>
    <w:rsid w:val="00533B7D"/>
    <w:rsid w:val="00535E35"/>
    <w:rsid w:val="0053600E"/>
    <w:rsid w:val="0053698B"/>
    <w:rsid w:val="005418DA"/>
    <w:rsid w:val="00541A93"/>
    <w:rsid w:val="0054435B"/>
    <w:rsid w:val="0055078E"/>
    <w:rsid w:val="00551B8E"/>
    <w:rsid w:val="00551C04"/>
    <w:rsid w:val="00552A07"/>
    <w:rsid w:val="005530ED"/>
    <w:rsid w:val="00557215"/>
    <w:rsid w:val="00557505"/>
    <w:rsid w:val="005601CD"/>
    <w:rsid w:val="00561923"/>
    <w:rsid w:val="00566D12"/>
    <w:rsid w:val="0057004C"/>
    <w:rsid w:val="00571A29"/>
    <w:rsid w:val="00573461"/>
    <w:rsid w:val="00573ECA"/>
    <w:rsid w:val="005740F0"/>
    <w:rsid w:val="0057519F"/>
    <w:rsid w:val="00575AE5"/>
    <w:rsid w:val="005761DD"/>
    <w:rsid w:val="00577BA4"/>
    <w:rsid w:val="005806FE"/>
    <w:rsid w:val="00580D76"/>
    <w:rsid w:val="00581233"/>
    <w:rsid w:val="005818A4"/>
    <w:rsid w:val="00582418"/>
    <w:rsid w:val="005826FB"/>
    <w:rsid w:val="0058516C"/>
    <w:rsid w:val="005874EF"/>
    <w:rsid w:val="005917FF"/>
    <w:rsid w:val="00592587"/>
    <w:rsid w:val="005941F3"/>
    <w:rsid w:val="005946F9"/>
    <w:rsid w:val="00594AB5"/>
    <w:rsid w:val="00596004"/>
    <w:rsid w:val="00596559"/>
    <w:rsid w:val="00597033"/>
    <w:rsid w:val="00597A7B"/>
    <w:rsid w:val="005A163D"/>
    <w:rsid w:val="005A22D4"/>
    <w:rsid w:val="005A2C00"/>
    <w:rsid w:val="005A3D41"/>
    <w:rsid w:val="005A5817"/>
    <w:rsid w:val="005A6BEF"/>
    <w:rsid w:val="005A741E"/>
    <w:rsid w:val="005A7552"/>
    <w:rsid w:val="005B1CCB"/>
    <w:rsid w:val="005B2E16"/>
    <w:rsid w:val="005B5AF5"/>
    <w:rsid w:val="005C182B"/>
    <w:rsid w:val="005C3686"/>
    <w:rsid w:val="005C44B5"/>
    <w:rsid w:val="005C4B20"/>
    <w:rsid w:val="005C5151"/>
    <w:rsid w:val="005C7560"/>
    <w:rsid w:val="005D03C6"/>
    <w:rsid w:val="005D04AF"/>
    <w:rsid w:val="005D36EC"/>
    <w:rsid w:val="005D372E"/>
    <w:rsid w:val="005D3852"/>
    <w:rsid w:val="005D42CE"/>
    <w:rsid w:val="005D48BA"/>
    <w:rsid w:val="005D4A5B"/>
    <w:rsid w:val="005D5650"/>
    <w:rsid w:val="005D6A12"/>
    <w:rsid w:val="005D74AB"/>
    <w:rsid w:val="005D7567"/>
    <w:rsid w:val="005D76CA"/>
    <w:rsid w:val="005E115C"/>
    <w:rsid w:val="005E35DF"/>
    <w:rsid w:val="005E6064"/>
    <w:rsid w:val="005E676E"/>
    <w:rsid w:val="005F0B18"/>
    <w:rsid w:val="005F24CF"/>
    <w:rsid w:val="005F2E2E"/>
    <w:rsid w:val="005F42AE"/>
    <w:rsid w:val="005F440D"/>
    <w:rsid w:val="005F7A62"/>
    <w:rsid w:val="005F7C9F"/>
    <w:rsid w:val="005F7DF3"/>
    <w:rsid w:val="006004EE"/>
    <w:rsid w:val="00601A8A"/>
    <w:rsid w:val="0060252E"/>
    <w:rsid w:val="00602538"/>
    <w:rsid w:val="00602D71"/>
    <w:rsid w:val="00606119"/>
    <w:rsid w:val="006068E9"/>
    <w:rsid w:val="00607775"/>
    <w:rsid w:val="006079A2"/>
    <w:rsid w:val="00607E2A"/>
    <w:rsid w:val="0061156E"/>
    <w:rsid w:val="006135FB"/>
    <w:rsid w:val="006160E5"/>
    <w:rsid w:val="0061710F"/>
    <w:rsid w:val="006173F7"/>
    <w:rsid w:val="006179AC"/>
    <w:rsid w:val="006205FF"/>
    <w:rsid w:val="00623579"/>
    <w:rsid w:val="00624B20"/>
    <w:rsid w:val="00625371"/>
    <w:rsid w:val="00625D72"/>
    <w:rsid w:val="00631056"/>
    <w:rsid w:val="006327A8"/>
    <w:rsid w:val="00632981"/>
    <w:rsid w:val="00633E61"/>
    <w:rsid w:val="0063408E"/>
    <w:rsid w:val="00635392"/>
    <w:rsid w:val="00635600"/>
    <w:rsid w:val="00640AEE"/>
    <w:rsid w:val="00640D37"/>
    <w:rsid w:val="00640E41"/>
    <w:rsid w:val="00640F26"/>
    <w:rsid w:val="00641FFD"/>
    <w:rsid w:val="006427CD"/>
    <w:rsid w:val="00642D0A"/>
    <w:rsid w:val="00647977"/>
    <w:rsid w:val="006502DD"/>
    <w:rsid w:val="006504FA"/>
    <w:rsid w:val="0065053E"/>
    <w:rsid w:val="00650AA8"/>
    <w:rsid w:val="006520AD"/>
    <w:rsid w:val="006523E6"/>
    <w:rsid w:val="00652504"/>
    <w:rsid w:val="0065684C"/>
    <w:rsid w:val="00657443"/>
    <w:rsid w:val="00657DC0"/>
    <w:rsid w:val="00660207"/>
    <w:rsid w:val="00660747"/>
    <w:rsid w:val="006618E6"/>
    <w:rsid w:val="00663099"/>
    <w:rsid w:val="006632CB"/>
    <w:rsid w:val="00663926"/>
    <w:rsid w:val="00664A9C"/>
    <w:rsid w:val="0066621E"/>
    <w:rsid w:val="00666384"/>
    <w:rsid w:val="00666642"/>
    <w:rsid w:val="00670736"/>
    <w:rsid w:val="0067172B"/>
    <w:rsid w:val="00672331"/>
    <w:rsid w:val="00673204"/>
    <w:rsid w:val="00674021"/>
    <w:rsid w:val="0067594F"/>
    <w:rsid w:val="00676E20"/>
    <w:rsid w:val="00680381"/>
    <w:rsid w:val="00680D36"/>
    <w:rsid w:val="00682A77"/>
    <w:rsid w:val="00682BA0"/>
    <w:rsid w:val="00683291"/>
    <w:rsid w:val="006834FB"/>
    <w:rsid w:val="00683C3E"/>
    <w:rsid w:val="006847C7"/>
    <w:rsid w:val="0068554D"/>
    <w:rsid w:val="00685B24"/>
    <w:rsid w:val="00690BF2"/>
    <w:rsid w:val="00691B1D"/>
    <w:rsid w:val="00691B3A"/>
    <w:rsid w:val="0069273A"/>
    <w:rsid w:val="00693D01"/>
    <w:rsid w:val="006943DB"/>
    <w:rsid w:val="006A71A3"/>
    <w:rsid w:val="006A77EC"/>
    <w:rsid w:val="006B0E6A"/>
    <w:rsid w:val="006B50A6"/>
    <w:rsid w:val="006B72BB"/>
    <w:rsid w:val="006C0BB9"/>
    <w:rsid w:val="006C1596"/>
    <w:rsid w:val="006C1B3C"/>
    <w:rsid w:val="006C3DC4"/>
    <w:rsid w:val="006C44EB"/>
    <w:rsid w:val="006C5099"/>
    <w:rsid w:val="006C6787"/>
    <w:rsid w:val="006C6F9A"/>
    <w:rsid w:val="006C7834"/>
    <w:rsid w:val="006C7898"/>
    <w:rsid w:val="006D0734"/>
    <w:rsid w:val="006D1113"/>
    <w:rsid w:val="006D12C1"/>
    <w:rsid w:val="006D1E95"/>
    <w:rsid w:val="006D2469"/>
    <w:rsid w:val="006D4702"/>
    <w:rsid w:val="006D4F48"/>
    <w:rsid w:val="006D7098"/>
    <w:rsid w:val="006D7BC9"/>
    <w:rsid w:val="006E030C"/>
    <w:rsid w:val="006E0644"/>
    <w:rsid w:val="006E2324"/>
    <w:rsid w:val="006E54DD"/>
    <w:rsid w:val="006E68BA"/>
    <w:rsid w:val="006F021A"/>
    <w:rsid w:val="006F214E"/>
    <w:rsid w:val="006F2F31"/>
    <w:rsid w:val="006F3622"/>
    <w:rsid w:val="006F3E98"/>
    <w:rsid w:val="006F442F"/>
    <w:rsid w:val="006F450F"/>
    <w:rsid w:val="006F4D43"/>
    <w:rsid w:val="006F6B6B"/>
    <w:rsid w:val="006F79CC"/>
    <w:rsid w:val="00700E76"/>
    <w:rsid w:val="007012AC"/>
    <w:rsid w:val="00701665"/>
    <w:rsid w:val="00702304"/>
    <w:rsid w:val="007024D0"/>
    <w:rsid w:val="007026EA"/>
    <w:rsid w:val="00703D31"/>
    <w:rsid w:val="00704453"/>
    <w:rsid w:val="00704907"/>
    <w:rsid w:val="00704A38"/>
    <w:rsid w:val="007072C7"/>
    <w:rsid w:val="00707BC2"/>
    <w:rsid w:val="007134F7"/>
    <w:rsid w:val="00714E75"/>
    <w:rsid w:val="007156AD"/>
    <w:rsid w:val="00717962"/>
    <w:rsid w:val="00721947"/>
    <w:rsid w:val="007241E0"/>
    <w:rsid w:val="007248AF"/>
    <w:rsid w:val="007249DD"/>
    <w:rsid w:val="007252AC"/>
    <w:rsid w:val="00726BA0"/>
    <w:rsid w:val="00726E9B"/>
    <w:rsid w:val="0072753A"/>
    <w:rsid w:val="00727AA5"/>
    <w:rsid w:val="00730190"/>
    <w:rsid w:val="0073134A"/>
    <w:rsid w:val="00734213"/>
    <w:rsid w:val="00736F74"/>
    <w:rsid w:val="0074191D"/>
    <w:rsid w:val="00742581"/>
    <w:rsid w:val="00743787"/>
    <w:rsid w:val="0074585D"/>
    <w:rsid w:val="00746531"/>
    <w:rsid w:val="00747209"/>
    <w:rsid w:val="00747602"/>
    <w:rsid w:val="007512C5"/>
    <w:rsid w:val="00752285"/>
    <w:rsid w:val="00753F81"/>
    <w:rsid w:val="00755744"/>
    <w:rsid w:val="0075595F"/>
    <w:rsid w:val="00755E91"/>
    <w:rsid w:val="007561D6"/>
    <w:rsid w:val="00756290"/>
    <w:rsid w:val="00756C42"/>
    <w:rsid w:val="00756E1E"/>
    <w:rsid w:val="00757CB5"/>
    <w:rsid w:val="00760CF2"/>
    <w:rsid w:val="00762096"/>
    <w:rsid w:val="00763022"/>
    <w:rsid w:val="00763DF1"/>
    <w:rsid w:val="00764081"/>
    <w:rsid w:val="00766351"/>
    <w:rsid w:val="007674E5"/>
    <w:rsid w:val="00772D06"/>
    <w:rsid w:val="00772EFD"/>
    <w:rsid w:val="00773D29"/>
    <w:rsid w:val="007741EF"/>
    <w:rsid w:val="007761EA"/>
    <w:rsid w:val="00777208"/>
    <w:rsid w:val="0077796F"/>
    <w:rsid w:val="00780FEF"/>
    <w:rsid w:val="007813A0"/>
    <w:rsid w:val="007816DA"/>
    <w:rsid w:val="00782A64"/>
    <w:rsid w:val="00783C4C"/>
    <w:rsid w:val="0078406D"/>
    <w:rsid w:val="007842D5"/>
    <w:rsid w:val="00785A7C"/>
    <w:rsid w:val="00787542"/>
    <w:rsid w:val="00787FC6"/>
    <w:rsid w:val="007919B0"/>
    <w:rsid w:val="00791FB0"/>
    <w:rsid w:val="0079250B"/>
    <w:rsid w:val="007931C1"/>
    <w:rsid w:val="00793364"/>
    <w:rsid w:val="00793960"/>
    <w:rsid w:val="00793EB7"/>
    <w:rsid w:val="007953B4"/>
    <w:rsid w:val="00795AE5"/>
    <w:rsid w:val="00796D77"/>
    <w:rsid w:val="00797C96"/>
    <w:rsid w:val="007A0BC0"/>
    <w:rsid w:val="007A0E49"/>
    <w:rsid w:val="007A4073"/>
    <w:rsid w:val="007A5375"/>
    <w:rsid w:val="007B0DF3"/>
    <w:rsid w:val="007B28C0"/>
    <w:rsid w:val="007B2CDD"/>
    <w:rsid w:val="007B2E8F"/>
    <w:rsid w:val="007B43DD"/>
    <w:rsid w:val="007B4A17"/>
    <w:rsid w:val="007B5CA2"/>
    <w:rsid w:val="007B5F0B"/>
    <w:rsid w:val="007B694D"/>
    <w:rsid w:val="007B7B02"/>
    <w:rsid w:val="007C186C"/>
    <w:rsid w:val="007C1A18"/>
    <w:rsid w:val="007C2996"/>
    <w:rsid w:val="007C3F7A"/>
    <w:rsid w:val="007C4991"/>
    <w:rsid w:val="007C5A34"/>
    <w:rsid w:val="007C6B6F"/>
    <w:rsid w:val="007C710B"/>
    <w:rsid w:val="007D0873"/>
    <w:rsid w:val="007D16EE"/>
    <w:rsid w:val="007D2C2F"/>
    <w:rsid w:val="007D3C48"/>
    <w:rsid w:val="007D401E"/>
    <w:rsid w:val="007D5B8C"/>
    <w:rsid w:val="007E04DA"/>
    <w:rsid w:val="007E08A5"/>
    <w:rsid w:val="007E0AFE"/>
    <w:rsid w:val="007E1FE4"/>
    <w:rsid w:val="007E24BC"/>
    <w:rsid w:val="007E4118"/>
    <w:rsid w:val="007E4140"/>
    <w:rsid w:val="007E545E"/>
    <w:rsid w:val="007E60F9"/>
    <w:rsid w:val="007E647C"/>
    <w:rsid w:val="007F064F"/>
    <w:rsid w:val="007F08F0"/>
    <w:rsid w:val="007F1D24"/>
    <w:rsid w:val="007F20D0"/>
    <w:rsid w:val="007F3708"/>
    <w:rsid w:val="007F3985"/>
    <w:rsid w:val="007F3D61"/>
    <w:rsid w:val="007F532B"/>
    <w:rsid w:val="007F558E"/>
    <w:rsid w:val="007F68F8"/>
    <w:rsid w:val="007F6D3F"/>
    <w:rsid w:val="007F700A"/>
    <w:rsid w:val="007F782E"/>
    <w:rsid w:val="008003DD"/>
    <w:rsid w:val="00801A48"/>
    <w:rsid w:val="008021E8"/>
    <w:rsid w:val="00802D03"/>
    <w:rsid w:val="00803031"/>
    <w:rsid w:val="00805540"/>
    <w:rsid w:val="00810BB9"/>
    <w:rsid w:val="00810E78"/>
    <w:rsid w:val="0081133D"/>
    <w:rsid w:val="0081187E"/>
    <w:rsid w:val="0081311A"/>
    <w:rsid w:val="008139EC"/>
    <w:rsid w:val="0081461E"/>
    <w:rsid w:val="008217F2"/>
    <w:rsid w:val="00822488"/>
    <w:rsid w:val="008246A8"/>
    <w:rsid w:val="00824F2C"/>
    <w:rsid w:val="008255F1"/>
    <w:rsid w:val="00826507"/>
    <w:rsid w:val="0082661C"/>
    <w:rsid w:val="008310AC"/>
    <w:rsid w:val="00831FFD"/>
    <w:rsid w:val="00835960"/>
    <w:rsid w:val="008364FF"/>
    <w:rsid w:val="0083672F"/>
    <w:rsid w:val="00840163"/>
    <w:rsid w:val="008409C4"/>
    <w:rsid w:val="00841B57"/>
    <w:rsid w:val="008427FD"/>
    <w:rsid w:val="008435DD"/>
    <w:rsid w:val="00843692"/>
    <w:rsid w:val="00843996"/>
    <w:rsid w:val="008444B5"/>
    <w:rsid w:val="00844F93"/>
    <w:rsid w:val="008476BF"/>
    <w:rsid w:val="008516B2"/>
    <w:rsid w:val="00851E6D"/>
    <w:rsid w:val="00851F47"/>
    <w:rsid w:val="0085218F"/>
    <w:rsid w:val="0085316E"/>
    <w:rsid w:val="00853F0C"/>
    <w:rsid w:val="00854093"/>
    <w:rsid w:val="00854997"/>
    <w:rsid w:val="0085567F"/>
    <w:rsid w:val="00855B83"/>
    <w:rsid w:val="00856DA4"/>
    <w:rsid w:val="00860389"/>
    <w:rsid w:val="00861959"/>
    <w:rsid w:val="00861E34"/>
    <w:rsid w:val="00861F98"/>
    <w:rsid w:val="0086462B"/>
    <w:rsid w:val="00866656"/>
    <w:rsid w:val="0087022A"/>
    <w:rsid w:val="00871F00"/>
    <w:rsid w:val="00872B15"/>
    <w:rsid w:val="00872C46"/>
    <w:rsid w:val="00873971"/>
    <w:rsid w:val="00873DDF"/>
    <w:rsid w:val="00873E97"/>
    <w:rsid w:val="00874011"/>
    <w:rsid w:val="008748AF"/>
    <w:rsid w:val="00875160"/>
    <w:rsid w:val="00875D80"/>
    <w:rsid w:val="00875F2E"/>
    <w:rsid w:val="00877049"/>
    <w:rsid w:val="00881DAD"/>
    <w:rsid w:val="00882136"/>
    <w:rsid w:val="00882360"/>
    <w:rsid w:val="00887875"/>
    <w:rsid w:val="008920FD"/>
    <w:rsid w:val="00892C5E"/>
    <w:rsid w:val="00896A8C"/>
    <w:rsid w:val="00896C49"/>
    <w:rsid w:val="00897940"/>
    <w:rsid w:val="00897B89"/>
    <w:rsid w:val="008A0C1C"/>
    <w:rsid w:val="008A1A73"/>
    <w:rsid w:val="008A21E3"/>
    <w:rsid w:val="008A2FC0"/>
    <w:rsid w:val="008A3EEE"/>
    <w:rsid w:val="008A44B4"/>
    <w:rsid w:val="008A4F77"/>
    <w:rsid w:val="008A6195"/>
    <w:rsid w:val="008A6680"/>
    <w:rsid w:val="008B0551"/>
    <w:rsid w:val="008B0584"/>
    <w:rsid w:val="008B3008"/>
    <w:rsid w:val="008B3769"/>
    <w:rsid w:val="008B4B11"/>
    <w:rsid w:val="008B5AF6"/>
    <w:rsid w:val="008B5DDB"/>
    <w:rsid w:val="008B6C82"/>
    <w:rsid w:val="008B74C7"/>
    <w:rsid w:val="008B767E"/>
    <w:rsid w:val="008B7994"/>
    <w:rsid w:val="008C2334"/>
    <w:rsid w:val="008C3B07"/>
    <w:rsid w:val="008C3EC1"/>
    <w:rsid w:val="008C4F30"/>
    <w:rsid w:val="008C519C"/>
    <w:rsid w:val="008C5D4D"/>
    <w:rsid w:val="008C5F43"/>
    <w:rsid w:val="008C681E"/>
    <w:rsid w:val="008C69D5"/>
    <w:rsid w:val="008C78BC"/>
    <w:rsid w:val="008D1D9E"/>
    <w:rsid w:val="008D4330"/>
    <w:rsid w:val="008D482E"/>
    <w:rsid w:val="008D4E68"/>
    <w:rsid w:val="008D50BA"/>
    <w:rsid w:val="008D6155"/>
    <w:rsid w:val="008D76FB"/>
    <w:rsid w:val="008D77DB"/>
    <w:rsid w:val="008E06D7"/>
    <w:rsid w:val="008E0ADB"/>
    <w:rsid w:val="008E2C15"/>
    <w:rsid w:val="008E2C2A"/>
    <w:rsid w:val="008E32FB"/>
    <w:rsid w:val="008E4A9C"/>
    <w:rsid w:val="008E5D2D"/>
    <w:rsid w:val="008E64E9"/>
    <w:rsid w:val="008E66B2"/>
    <w:rsid w:val="008E6F81"/>
    <w:rsid w:val="008F0897"/>
    <w:rsid w:val="008F176A"/>
    <w:rsid w:val="008F2746"/>
    <w:rsid w:val="008F3091"/>
    <w:rsid w:val="008F3716"/>
    <w:rsid w:val="008F3F47"/>
    <w:rsid w:val="008F40D7"/>
    <w:rsid w:val="008F53A5"/>
    <w:rsid w:val="008F5DF6"/>
    <w:rsid w:val="008F6B91"/>
    <w:rsid w:val="008F6F94"/>
    <w:rsid w:val="008F6FAB"/>
    <w:rsid w:val="008F7D3A"/>
    <w:rsid w:val="009037F2"/>
    <w:rsid w:val="00903DFF"/>
    <w:rsid w:val="009066C5"/>
    <w:rsid w:val="009066E0"/>
    <w:rsid w:val="00912568"/>
    <w:rsid w:val="009127E1"/>
    <w:rsid w:val="0091504E"/>
    <w:rsid w:val="009162B7"/>
    <w:rsid w:val="0091641D"/>
    <w:rsid w:val="00917024"/>
    <w:rsid w:val="00917968"/>
    <w:rsid w:val="00917AFD"/>
    <w:rsid w:val="00921177"/>
    <w:rsid w:val="0092167C"/>
    <w:rsid w:val="00921FF4"/>
    <w:rsid w:val="009222F5"/>
    <w:rsid w:val="00922EC4"/>
    <w:rsid w:val="009240FC"/>
    <w:rsid w:val="00924138"/>
    <w:rsid w:val="00924A30"/>
    <w:rsid w:val="0093071B"/>
    <w:rsid w:val="009309ED"/>
    <w:rsid w:val="00930E25"/>
    <w:rsid w:val="00935202"/>
    <w:rsid w:val="00935CC3"/>
    <w:rsid w:val="0093619F"/>
    <w:rsid w:val="009365F2"/>
    <w:rsid w:val="00937C12"/>
    <w:rsid w:val="00940D0A"/>
    <w:rsid w:val="009413B8"/>
    <w:rsid w:val="009413E7"/>
    <w:rsid w:val="00942358"/>
    <w:rsid w:val="009447DA"/>
    <w:rsid w:val="0094520F"/>
    <w:rsid w:val="009459D3"/>
    <w:rsid w:val="00946875"/>
    <w:rsid w:val="00947C4C"/>
    <w:rsid w:val="009509B7"/>
    <w:rsid w:val="00951EC8"/>
    <w:rsid w:val="00954530"/>
    <w:rsid w:val="00954FEE"/>
    <w:rsid w:val="00957C97"/>
    <w:rsid w:val="0096061C"/>
    <w:rsid w:val="0096145F"/>
    <w:rsid w:val="00966D17"/>
    <w:rsid w:val="009678C0"/>
    <w:rsid w:val="0097086E"/>
    <w:rsid w:val="00970BA1"/>
    <w:rsid w:val="0097109F"/>
    <w:rsid w:val="0097235D"/>
    <w:rsid w:val="00972921"/>
    <w:rsid w:val="009746B1"/>
    <w:rsid w:val="00974E8E"/>
    <w:rsid w:val="0098014C"/>
    <w:rsid w:val="009828BB"/>
    <w:rsid w:val="00983A59"/>
    <w:rsid w:val="009847CF"/>
    <w:rsid w:val="0098583E"/>
    <w:rsid w:val="009867B3"/>
    <w:rsid w:val="00987A5A"/>
    <w:rsid w:val="009946E9"/>
    <w:rsid w:val="00995650"/>
    <w:rsid w:val="0099682A"/>
    <w:rsid w:val="009973BA"/>
    <w:rsid w:val="009A01D6"/>
    <w:rsid w:val="009A124D"/>
    <w:rsid w:val="009A1400"/>
    <w:rsid w:val="009A1564"/>
    <w:rsid w:val="009A6738"/>
    <w:rsid w:val="009A75B3"/>
    <w:rsid w:val="009B1E52"/>
    <w:rsid w:val="009B39BD"/>
    <w:rsid w:val="009B7DE3"/>
    <w:rsid w:val="009C37ED"/>
    <w:rsid w:val="009D1B8C"/>
    <w:rsid w:val="009D1DBA"/>
    <w:rsid w:val="009D3692"/>
    <w:rsid w:val="009D3F25"/>
    <w:rsid w:val="009D5E6D"/>
    <w:rsid w:val="009D6695"/>
    <w:rsid w:val="009D71BF"/>
    <w:rsid w:val="009D7AB3"/>
    <w:rsid w:val="009E09ED"/>
    <w:rsid w:val="009E0DDF"/>
    <w:rsid w:val="009E1AD7"/>
    <w:rsid w:val="009E3CC6"/>
    <w:rsid w:val="009E4541"/>
    <w:rsid w:val="009E4608"/>
    <w:rsid w:val="009E6596"/>
    <w:rsid w:val="009F1AA0"/>
    <w:rsid w:val="009F3560"/>
    <w:rsid w:val="009F38C9"/>
    <w:rsid w:val="009F3F56"/>
    <w:rsid w:val="009F4094"/>
    <w:rsid w:val="009F52D8"/>
    <w:rsid w:val="009F7188"/>
    <w:rsid w:val="009F7222"/>
    <w:rsid w:val="00A008EF"/>
    <w:rsid w:val="00A01C84"/>
    <w:rsid w:val="00A041F3"/>
    <w:rsid w:val="00A12DEC"/>
    <w:rsid w:val="00A13D01"/>
    <w:rsid w:val="00A152DA"/>
    <w:rsid w:val="00A15393"/>
    <w:rsid w:val="00A1614B"/>
    <w:rsid w:val="00A16E17"/>
    <w:rsid w:val="00A20125"/>
    <w:rsid w:val="00A2184F"/>
    <w:rsid w:val="00A22150"/>
    <w:rsid w:val="00A229C5"/>
    <w:rsid w:val="00A22A58"/>
    <w:rsid w:val="00A23318"/>
    <w:rsid w:val="00A2351C"/>
    <w:rsid w:val="00A26C1B"/>
    <w:rsid w:val="00A300EC"/>
    <w:rsid w:val="00A323E6"/>
    <w:rsid w:val="00A32663"/>
    <w:rsid w:val="00A33368"/>
    <w:rsid w:val="00A3397B"/>
    <w:rsid w:val="00A350E9"/>
    <w:rsid w:val="00A377AF"/>
    <w:rsid w:val="00A4132E"/>
    <w:rsid w:val="00A446C6"/>
    <w:rsid w:val="00A46A37"/>
    <w:rsid w:val="00A47119"/>
    <w:rsid w:val="00A50C9D"/>
    <w:rsid w:val="00A52A5A"/>
    <w:rsid w:val="00A55EAC"/>
    <w:rsid w:val="00A55F6B"/>
    <w:rsid w:val="00A60A09"/>
    <w:rsid w:val="00A6258E"/>
    <w:rsid w:val="00A627A4"/>
    <w:rsid w:val="00A630A7"/>
    <w:rsid w:val="00A6341C"/>
    <w:rsid w:val="00A63CE2"/>
    <w:rsid w:val="00A64222"/>
    <w:rsid w:val="00A67A75"/>
    <w:rsid w:val="00A7020A"/>
    <w:rsid w:val="00A70D5A"/>
    <w:rsid w:val="00A738B6"/>
    <w:rsid w:val="00A749DD"/>
    <w:rsid w:val="00A80750"/>
    <w:rsid w:val="00A81953"/>
    <w:rsid w:val="00A829AA"/>
    <w:rsid w:val="00A82E02"/>
    <w:rsid w:val="00A83B0A"/>
    <w:rsid w:val="00A866F9"/>
    <w:rsid w:val="00A8703B"/>
    <w:rsid w:val="00A876A6"/>
    <w:rsid w:val="00A87D18"/>
    <w:rsid w:val="00A90F00"/>
    <w:rsid w:val="00A92BEB"/>
    <w:rsid w:val="00A945A9"/>
    <w:rsid w:val="00A95497"/>
    <w:rsid w:val="00A97057"/>
    <w:rsid w:val="00A973B6"/>
    <w:rsid w:val="00AA18FC"/>
    <w:rsid w:val="00AA24A1"/>
    <w:rsid w:val="00AA3725"/>
    <w:rsid w:val="00AA5617"/>
    <w:rsid w:val="00AA7958"/>
    <w:rsid w:val="00AB2158"/>
    <w:rsid w:val="00AC0169"/>
    <w:rsid w:val="00AC1454"/>
    <w:rsid w:val="00AC1823"/>
    <w:rsid w:val="00AC22C2"/>
    <w:rsid w:val="00AC2CD8"/>
    <w:rsid w:val="00AC36BD"/>
    <w:rsid w:val="00AC42AD"/>
    <w:rsid w:val="00AC42BB"/>
    <w:rsid w:val="00AC58A7"/>
    <w:rsid w:val="00AC6FB4"/>
    <w:rsid w:val="00AD06F2"/>
    <w:rsid w:val="00AD175A"/>
    <w:rsid w:val="00AD29A2"/>
    <w:rsid w:val="00AD2D52"/>
    <w:rsid w:val="00AD3E93"/>
    <w:rsid w:val="00AD4AEB"/>
    <w:rsid w:val="00AD522E"/>
    <w:rsid w:val="00AD5866"/>
    <w:rsid w:val="00AE0274"/>
    <w:rsid w:val="00AE18E5"/>
    <w:rsid w:val="00AE1DC2"/>
    <w:rsid w:val="00AE2173"/>
    <w:rsid w:val="00AE2C2F"/>
    <w:rsid w:val="00AE4889"/>
    <w:rsid w:val="00AE58C2"/>
    <w:rsid w:val="00AE6277"/>
    <w:rsid w:val="00AE687F"/>
    <w:rsid w:val="00AE6A06"/>
    <w:rsid w:val="00AF0E52"/>
    <w:rsid w:val="00AF1F7C"/>
    <w:rsid w:val="00AF28FE"/>
    <w:rsid w:val="00AF642C"/>
    <w:rsid w:val="00AF7436"/>
    <w:rsid w:val="00B00E7A"/>
    <w:rsid w:val="00B010D1"/>
    <w:rsid w:val="00B037FD"/>
    <w:rsid w:val="00B04491"/>
    <w:rsid w:val="00B05ACE"/>
    <w:rsid w:val="00B060E7"/>
    <w:rsid w:val="00B063D8"/>
    <w:rsid w:val="00B079B3"/>
    <w:rsid w:val="00B10771"/>
    <w:rsid w:val="00B109FB"/>
    <w:rsid w:val="00B1115E"/>
    <w:rsid w:val="00B1251F"/>
    <w:rsid w:val="00B174E6"/>
    <w:rsid w:val="00B175E2"/>
    <w:rsid w:val="00B17623"/>
    <w:rsid w:val="00B17B59"/>
    <w:rsid w:val="00B21531"/>
    <w:rsid w:val="00B2288C"/>
    <w:rsid w:val="00B22EF2"/>
    <w:rsid w:val="00B23E9E"/>
    <w:rsid w:val="00B24A7D"/>
    <w:rsid w:val="00B24BAE"/>
    <w:rsid w:val="00B24DA9"/>
    <w:rsid w:val="00B25669"/>
    <w:rsid w:val="00B265DA"/>
    <w:rsid w:val="00B26F48"/>
    <w:rsid w:val="00B30413"/>
    <w:rsid w:val="00B30CFD"/>
    <w:rsid w:val="00B314D6"/>
    <w:rsid w:val="00B34D9B"/>
    <w:rsid w:val="00B40485"/>
    <w:rsid w:val="00B41932"/>
    <w:rsid w:val="00B421A9"/>
    <w:rsid w:val="00B4276D"/>
    <w:rsid w:val="00B43574"/>
    <w:rsid w:val="00B44804"/>
    <w:rsid w:val="00B44A2E"/>
    <w:rsid w:val="00B46F8D"/>
    <w:rsid w:val="00B52A88"/>
    <w:rsid w:val="00B534C3"/>
    <w:rsid w:val="00B53B0E"/>
    <w:rsid w:val="00B54330"/>
    <w:rsid w:val="00B56867"/>
    <w:rsid w:val="00B57A4F"/>
    <w:rsid w:val="00B57AFD"/>
    <w:rsid w:val="00B62662"/>
    <w:rsid w:val="00B63890"/>
    <w:rsid w:val="00B64A2A"/>
    <w:rsid w:val="00B65109"/>
    <w:rsid w:val="00B66C01"/>
    <w:rsid w:val="00B6769E"/>
    <w:rsid w:val="00B73935"/>
    <w:rsid w:val="00B75287"/>
    <w:rsid w:val="00B80ADC"/>
    <w:rsid w:val="00B8225C"/>
    <w:rsid w:val="00B85ADE"/>
    <w:rsid w:val="00B90821"/>
    <w:rsid w:val="00B91443"/>
    <w:rsid w:val="00B9175C"/>
    <w:rsid w:val="00B91EC7"/>
    <w:rsid w:val="00B923A4"/>
    <w:rsid w:val="00B92A9B"/>
    <w:rsid w:val="00B92CB2"/>
    <w:rsid w:val="00B92CEE"/>
    <w:rsid w:val="00B95573"/>
    <w:rsid w:val="00B956D3"/>
    <w:rsid w:val="00B9593E"/>
    <w:rsid w:val="00B97173"/>
    <w:rsid w:val="00BA0588"/>
    <w:rsid w:val="00BA068F"/>
    <w:rsid w:val="00BA0AE9"/>
    <w:rsid w:val="00BA1C43"/>
    <w:rsid w:val="00BA30DB"/>
    <w:rsid w:val="00BA6A2D"/>
    <w:rsid w:val="00BB082B"/>
    <w:rsid w:val="00BB1DB7"/>
    <w:rsid w:val="00BB22DA"/>
    <w:rsid w:val="00BB25F1"/>
    <w:rsid w:val="00BB4650"/>
    <w:rsid w:val="00BB50B8"/>
    <w:rsid w:val="00BB7521"/>
    <w:rsid w:val="00BB7CB6"/>
    <w:rsid w:val="00BB7D14"/>
    <w:rsid w:val="00BC026D"/>
    <w:rsid w:val="00BC1CE5"/>
    <w:rsid w:val="00BC1EF4"/>
    <w:rsid w:val="00BC4AF5"/>
    <w:rsid w:val="00BC4C23"/>
    <w:rsid w:val="00BC5365"/>
    <w:rsid w:val="00BC59A9"/>
    <w:rsid w:val="00BC5C69"/>
    <w:rsid w:val="00BC5C6A"/>
    <w:rsid w:val="00BC729C"/>
    <w:rsid w:val="00BD368A"/>
    <w:rsid w:val="00BD40B5"/>
    <w:rsid w:val="00BD51EA"/>
    <w:rsid w:val="00BD6A2D"/>
    <w:rsid w:val="00BE0F73"/>
    <w:rsid w:val="00BE1537"/>
    <w:rsid w:val="00BE2698"/>
    <w:rsid w:val="00BE2FAE"/>
    <w:rsid w:val="00BE5336"/>
    <w:rsid w:val="00BE6F19"/>
    <w:rsid w:val="00BE7BE5"/>
    <w:rsid w:val="00BF1CF6"/>
    <w:rsid w:val="00BF3F44"/>
    <w:rsid w:val="00BF4765"/>
    <w:rsid w:val="00BF6136"/>
    <w:rsid w:val="00BF65C8"/>
    <w:rsid w:val="00BF6D15"/>
    <w:rsid w:val="00BF7B38"/>
    <w:rsid w:val="00C0067A"/>
    <w:rsid w:val="00C00F74"/>
    <w:rsid w:val="00C03843"/>
    <w:rsid w:val="00C04D6B"/>
    <w:rsid w:val="00C0550B"/>
    <w:rsid w:val="00C101D4"/>
    <w:rsid w:val="00C1031B"/>
    <w:rsid w:val="00C12E5C"/>
    <w:rsid w:val="00C1393C"/>
    <w:rsid w:val="00C15CED"/>
    <w:rsid w:val="00C15E85"/>
    <w:rsid w:val="00C17052"/>
    <w:rsid w:val="00C177B7"/>
    <w:rsid w:val="00C21227"/>
    <w:rsid w:val="00C220BC"/>
    <w:rsid w:val="00C226B0"/>
    <w:rsid w:val="00C26680"/>
    <w:rsid w:val="00C27353"/>
    <w:rsid w:val="00C2745D"/>
    <w:rsid w:val="00C27D16"/>
    <w:rsid w:val="00C32E7B"/>
    <w:rsid w:val="00C32EBC"/>
    <w:rsid w:val="00C32F7D"/>
    <w:rsid w:val="00C333C0"/>
    <w:rsid w:val="00C33F37"/>
    <w:rsid w:val="00C3726B"/>
    <w:rsid w:val="00C37312"/>
    <w:rsid w:val="00C37FFB"/>
    <w:rsid w:val="00C45D54"/>
    <w:rsid w:val="00C479A1"/>
    <w:rsid w:val="00C50409"/>
    <w:rsid w:val="00C506B1"/>
    <w:rsid w:val="00C516D6"/>
    <w:rsid w:val="00C51F01"/>
    <w:rsid w:val="00C52370"/>
    <w:rsid w:val="00C52D34"/>
    <w:rsid w:val="00C56B2C"/>
    <w:rsid w:val="00C5723D"/>
    <w:rsid w:val="00C57A1A"/>
    <w:rsid w:val="00C64219"/>
    <w:rsid w:val="00C64320"/>
    <w:rsid w:val="00C6473F"/>
    <w:rsid w:val="00C64F11"/>
    <w:rsid w:val="00C66891"/>
    <w:rsid w:val="00C6732D"/>
    <w:rsid w:val="00C6780D"/>
    <w:rsid w:val="00C717A3"/>
    <w:rsid w:val="00C730AB"/>
    <w:rsid w:val="00C751D9"/>
    <w:rsid w:val="00C752D7"/>
    <w:rsid w:val="00C76173"/>
    <w:rsid w:val="00C761C7"/>
    <w:rsid w:val="00C7641D"/>
    <w:rsid w:val="00C765B4"/>
    <w:rsid w:val="00C77049"/>
    <w:rsid w:val="00C8065E"/>
    <w:rsid w:val="00C8206B"/>
    <w:rsid w:val="00C846A1"/>
    <w:rsid w:val="00C9026E"/>
    <w:rsid w:val="00C9073E"/>
    <w:rsid w:val="00C91DD7"/>
    <w:rsid w:val="00C92647"/>
    <w:rsid w:val="00C92A2F"/>
    <w:rsid w:val="00C93501"/>
    <w:rsid w:val="00C938A1"/>
    <w:rsid w:val="00C942F4"/>
    <w:rsid w:val="00C94833"/>
    <w:rsid w:val="00C9495D"/>
    <w:rsid w:val="00C9616D"/>
    <w:rsid w:val="00C9749A"/>
    <w:rsid w:val="00C9777F"/>
    <w:rsid w:val="00CA08E6"/>
    <w:rsid w:val="00CA0951"/>
    <w:rsid w:val="00CA0FF2"/>
    <w:rsid w:val="00CA19FB"/>
    <w:rsid w:val="00CA1DFE"/>
    <w:rsid w:val="00CA4F18"/>
    <w:rsid w:val="00CA5481"/>
    <w:rsid w:val="00CA67F4"/>
    <w:rsid w:val="00CB081E"/>
    <w:rsid w:val="00CB12F2"/>
    <w:rsid w:val="00CB3658"/>
    <w:rsid w:val="00CB3BF7"/>
    <w:rsid w:val="00CB43F7"/>
    <w:rsid w:val="00CB4D3E"/>
    <w:rsid w:val="00CB56EA"/>
    <w:rsid w:val="00CB57E5"/>
    <w:rsid w:val="00CB5DD6"/>
    <w:rsid w:val="00CC228A"/>
    <w:rsid w:val="00CC2BCC"/>
    <w:rsid w:val="00CC5E28"/>
    <w:rsid w:val="00CC5F04"/>
    <w:rsid w:val="00CD1805"/>
    <w:rsid w:val="00CD198A"/>
    <w:rsid w:val="00CE0E26"/>
    <w:rsid w:val="00CE3DD7"/>
    <w:rsid w:val="00CE3FC8"/>
    <w:rsid w:val="00CE5404"/>
    <w:rsid w:val="00CE5B7D"/>
    <w:rsid w:val="00CE6789"/>
    <w:rsid w:val="00CE6D8F"/>
    <w:rsid w:val="00CE7B54"/>
    <w:rsid w:val="00CF084B"/>
    <w:rsid w:val="00CF2EB4"/>
    <w:rsid w:val="00CF3867"/>
    <w:rsid w:val="00CF67EC"/>
    <w:rsid w:val="00CF6AF7"/>
    <w:rsid w:val="00CF7706"/>
    <w:rsid w:val="00D00CA8"/>
    <w:rsid w:val="00D01698"/>
    <w:rsid w:val="00D03781"/>
    <w:rsid w:val="00D05BBE"/>
    <w:rsid w:val="00D07C91"/>
    <w:rsid w:val="00D11A4D"/>
    <w:rsid w:val="00D12405"/>
    <w:rsid w:val="00D14927"/>
    <w:rsid w:val="00D2002E"/>
    <w:rsid w:val="00D215DC"/>
    <w:rsid w:val="00D218B4"/>
    <w:rsid w:val="00D223F9"/>
    <w:rsid w:val="00D2267A"/>
    <w:rsid w:val="00D230AA"/>
    <w:rsid w:val="00D238E8"/>
    <w:rsid w:val="00D2427B"/>
    <w:rsid w:val="00D2485F"/>
    <w:rsid w:val="00D25921"/>
    <w:rsid w:val="00D272A5"/>
    <w:rsid w:val="00D30855"/>
    <w:rsid w:val="00D320CC"/>
    <w:rsid w:val="00D3315D"/>
    <w:rsid w:val="00D33BC0"/>
    <w:rsid w:val="00D3586B"/>
    <w:rsid w:val="00D35FE7"/>
    <w:rsid w:val="00D36AA5"/>
    <w:rsid w:val="00D36C3D"/>
    <w:rsid w:val="00D4067F"/>
    <w:rsid w:val="00D40823"/>
    <w:rsid w:val="00D41584"/>
    <w:rsid w:val="00D44AB2"/>
    <w:rsid w:val="00D455F2"/>
    <w:rsid w:val="00D463D8"/>
    <w:rsid w:val="00D50961"/>
    <w:rsid w:val="00D5420B"/>
    <w:rsid w:val="00D5420F"/>
    <w:rsid w:val="00D543F7"/>
    <w:rsid w:val="00D566FA"/>
    <w:rsid w:val="00D60748"/>
    <w:rsid w:val="00D6082C"/>
    <w:rsid w:val="00D60C22"/>
    <w:rsid w:val="00D60D1E"/>
    <w:rsid w:val="00D62C22"/>
    <w:rsid w:val="00D64324"/>
    <w:rsid w:val="00D64692"/>
    <w:rsid w:val="00D650C2"/>
    <w:rsid w:val="00D65442"/>
    <w:rsid w:val="00D65C4B"/>
    <w:rsid w:val="00D66B8E"/>
    <w:rsid w:val="00D66CFB"/>
    <w:rsid w:val="00D71FAF"/>
    <w:rsid w:val="00D73146"/>
    <w:rsid w:val="00D7390D"/>
    <w:rsid w:val="00D74774"/>
    <w:rsid w:val="00D74A30"/>
    <w:rsid w:val="00D74F77"/>
    <w:rsid w:val="00D75777"/>
    <w:rsid w:val="00D76052"/>
    <w:rsid w:val="00D76EF4"/>
    <w:rsid w:val="00D77C9D"/>
    <w:rsid w:val="00D77F2C"/>
    <w:rsid w:val="00D8012E"/>
    <w:rsid w:val="00D80520"/>
    <w:rsid w:val="00D81956"/>
    <w:rsid w:val="00D83A4C"/>
    <w:rsid w:val="00D8437D"/>
    <w:rsid w:val="00D85C2E"/>
    <w:rsid w:val="00D86FBC"/>
    <w:rsid w:val="00D874F7"/>
    <w:rsid w:val="00D91688"/>
    <w:rsid w:val="00D964F5"/>
    <w:rsid w:val="00DA102A"/>
    <w:rsid w:val="00DA15C9"/>
    <w:rsid w:val="00DA1875"/>
    <w:rsid w:val="00DA23BF"/>
    <w:rsid w:val="00DA23ED"/>
    <w:rsid w:val="00DA340F"/>
    <w:rsid w:val="00DA3B4E"/>
    <w:rsid w:val="00DA619A"/>
    <w:rsid w:val="00DA702B"/>
    <w:rsid w:val="00DA7F35"/>
    <w:rsid w:val="00DB310C"/>
    <w:rsid w:val="00DB3DC2"/>
    <w:rsid w:val="00DC1839"/>
    <w:rsid w:val="00DC1C45"/>
    <w:rsid w:val="00DC2592"/>
    <w:rsid w:val="00DC37BE"/>
    <w:rsid w:val="00DC53E0"/>
    <w:rsid w:val="00DC668D"/>
    <w:rsid w:val="00DD11A7"/>
    <w:rsid w:val="00DD52A8"/>
    <w:rsid w:val="00DD752E"/>
    <w:rsid w:val="00DE0B80"/>
    <w:rsid w:val="00DE10B3"/>
    <w:rsid w:val="00DE1149"/>
    <w:rsid w:val="00DE1B06"/>
    <w:rsid w:val="00DE2394"/>
    <w:rsid w:val="00DE27EF"/>
    <w:rsid w:val="00DE2F94"/>
    <w:rsid w:val="00DE376F"/>
    <w:rsid w:val="00DE44A5"/>
    <w:rsid w:val="00DE488B"/>
    <w:rsid w:val="00DE6A32"/>
    <w:rsid w:val="00DE7FAC"/>
    <w:rsid w:val="00DF00C9"/>
    <w:rsid w:val="00DF0B78"/>
    <w:rsid w:val="00DF1657"/>
    <w:rsid w:val="00DF2633"/>
    <w:rsid w:val="00DF3DFC"/>
    <w:rsid w:val="00DF5795"/>
    <w:rsid w:val="00DF61C7"/>
    <w:rsid w:val="00DF69A7"/>
    <w:rsid w:val="00E022DF"/>
    <w:rsid w:val="00E028A8"/>
    <w:rsid w:val="00E02A8F"/>
    <w:rsid w:val="00E0640B"/>
    <w:rsid w:val="00E07AE8"/>
    <w:rsid w:val="00E10188"/>
    <w:rsid w:val="00E10EC9"/>
    <w:rsid w:val="00E11A6F"/>
    <w:rsid w:val="00E11CDD"/>
    <w:rsid w:val="00E1239D"/>
    <w:rsid w:val="00E13311"/>
    <w:rsid w:val="00E17515"/>
    <w:rsid w:val="00E176EE"/>
    <w:rsid w:val="00E17E58"/>
    <w:rsid w:val="00E20C7D"/>
    <w:rsid w:val="00E22144"/>
    <w:rsid w:val="00E2248E"/>
    <w:rsid w:val="00E22639"/>
    <w:rsid w:val="00E23298"/>
    <w:rsid w:val="00E238F9"/>
    <w:rsid w:val="00E23C3C"/>
    <w:rsid w:val="00E24B9A"/>
    <w:rsid w:val="00E24CA2"/>
    <w:rsid w:val="00E25D13"/>
    <w:rsid w:val="00E26BBC"/>
    <w:rsid w:val="00E27E76"/>
    <w:rsid w:val="00E316A8"/>
    <w:rsid w:val="00E328BF"/>
    <w:rsid w:val="00E35B2D"/>
    <w:rsid w:val="00E36711"/>
    <w:rsid w:val="00E4130A"/>
    <w:rsid w:val="00E41730"/>
    <w:rsid w:val="00E4220F"/>
    <w:rsid w:val="00E4228A"/>
    <w:rsid w:val="00E4255A"/>
    <w:rsid w:val="00E42E92"/>
    <w:rsid w:val="00E433BC"/>
    <w:rsid w:val="00E457BF"/>
    <w:rsid w:val="00E45EE9"/>
    <w:rsid w:val="00E46448"/>
    <w:rsid w:val="00E46FAD"/>
    <w:rsid w:val="00E4765C"/>
    <w:rsid w:val="00E47A29"/>
    <w:rsid w:val="00E50CF3"/>
    <w:rsid w:val="00E50E5F"/>
    <w:rsid w:val="00E52897"/>
    <w:rsid w:val="00E52B46"/>
    <w:rsid w:val="00E543A0"/>
    <w:rsid w:val="00E54DE5"/>
    <w:rsid w:val="00E55122"/>
    <w:rsid w:val="00E5682A"/>
    <w:rsid w:val="00E57FBF"/>
    <w:rsid w:val="00E60052"/>
    <w:rsid w:val="00E61509"/>
    <w:rsid w:val="00E6251B"/>
    <w:rsid w:val="00E62A98"/>
    <w:rsid w:val="00E634A3"/>
    <w:rsid w:val="00E64B09"/>
    <w:rsid w:val="00E65E9E"/>
    <w:rsid w:val="00E67B0F"/>
    <w:rsid w:val="00E707D5"/>
    <w:rsid w:val="00E70B84"/>
    <w:rsid w:val="00E724B8"/>
    <w:rsid w:val="00E74607"/>
    <w:rsid w:val="00E812E3"/>
    <w:rsid w:val="00E8267F"/>
    <w:rsid w:val="00E82B16"/>
    <w:rsid w:val="00E83F14"/>
    <w:rsid w:val="00E842F4"/>
    <w:rsid w:val="00E84713"/>
    <w:rsid w:val="00E8502F"/>
    <w:rsid w:val="00E85C95"/>
    <w:rsid w:val="00E86B85"/>
    <w:rsid w:val="00E879D8"/>
    <w:rsid w:val="00E9153A"/>
    <w:rsid w:val="00E9160A"/>
    <w:rsid w:val="00E927E9"/>
    <w:rsid w:val="00E93632"/>
    <w:rsid w:val="00E94440"/>
    <w:rsid w:val="00E95EEB"/>
    <w:rsid w:val="00E9634E"/>
    <w:rsid w:val="00E97B7C"/>
    <w:rsid w:val="00EA043F"/>
    <w:rsid w:val="00EA327B"/>
    <w:rsid w:val="00EA57D9"/>
    <w:rsid w:val="00EA5CCD"/>
    <w:rsid w:val="00EA713B"/>
    <w:rsid w:val="00EB0FAD"/>
    <w:rsid w:val="00EB19BC"/>
    <w:rsid w:val="00EB37F6"/>
    <w:rsid w:val="00EB62E1"/>
    <w:rsid w:val="00EB6DD5"/>
    <w:rsid w:val="00EC256D"/>
    <w:rsid w:val="00EC4048"/>
    <w:rsid w:val="00EC5972"/>
    <w:rsid w:val="00ED2D33"/>
    <w:rsid w:val="00ED4422"/>
    <w:rsid w:val="00ED4F5A"/>
    <w:rsid w:val="00EE0AB4"/>
    <w:rsid w:val="00EE34DC"/>
    <w:rsid w:val="00EE37D8"/>
    <w:rsid w:val="00EF071A"/>
    <w:rsid w:val="00EF31D0"/>
    <w:rsid w:val="00EF32CC"/>
    <w:rsid w:val="00EF3789"/>
    <w:rsid w:val="00EF5B96"/>
    <w:rsid w:val="00EF60FC"/>
    <w:rsid w:val="00EF7E72"/>
    <w:rsid w:val="00F0033E"/>
    <w:rsid w:val="00F02497"/>
    <w:rsid w:val="00F07E78"/>
    <w:rsid w:val="00F1135A"/>
    <w:rsid w:val="00F116F4"/>
    <w:rsid w:val="00F12547"/>
    <w:rsid w:val="00F134E1"/>
    <w:rsid w:val="00F141E1"/>
    <w:rsid w:val="00F1652B"/>
    <w:rsid w:val="00F2012C"/>
    <w:rsid w:val="00F21A8D"/>
    <w:rsid w:val="00F22308"/>
    <w:rsid w:val="00F223FF"/>
    <w:rsid w:val="00F22832"/>
    <w:rsid w:val="00F23004"/>
    <w:rsid w:val="00F23513"/>
    <w:rsid w:val="00F2571D"/>
    <w:rsid w:val="00F25D89"/>
    <w:rsid w:val="00F27798"/>
    <w:rsid w:val="00F303C1"/>
    <w:rsid w:val="00F305D5"/>
    <w:rsid w:val="00F312F4"/>
    <w:rsid w:val="00F32C51"/>
    <w:rsid w:val="00F34491"/>
    <w:rsid w:val="00F35412"/>
    <w:rsid w:val="00F357C2"/>
    <w:rsid w:val="00F35D8C"/>
    <w:rsid w:val="00F36CE3"/>
    <w:rsid w:val="00F4192F"/>
    <w:rsid w:val="00F456C9"/>
    <w:rsid w:val="00F4662E"/>
    <w:rsid w:val="00F4703D"/>
    <w:rsid w:val="00F503AA"/>
    <w:rsid w:val="00F52F6A"/>
    <w:rsid w:val="00F539C9"/>
    <w:rsid w:val="00F54382"/>
    <w:rsid w:val="00F54B4F"/>
    <w:rsid w:val="00F55D16"/>
    <w:rsid w:val="00F562F0"/>
    <w:rsid w:val="00F56A4B"/>
    <w:rsid w:val="00F60837"/>
    <w:rsid w:val="00F62866"/>
    <w:rsid w:val="00F637E3"/>
    <w:rsid w:val="00F6449E"/>
    <w:rsid w:val="00F65B90"/>
    <w:rsid w:val="00F66290"/>
    <w:rsid w:val="00F66E11"/>
    <w:rsid w:val="00F6752F"/>
    <w:rsid w:val="00F67891"/>
    <w:rsid w:val="00F7115F"/>
    <w:rsid w:val="00F71EBE"/>
    <w:rsid w:val="00F7592F"/>
    <w:rsid w:val="00F761A8"/>
    <w:rsid w:val="00F7654E"/>
    <w:rsid w:val="00F80153"/>
    <w:rsid w:val="00F80EB9"/>
    <w:rsid w:val="00F81769"/>
    <w:rsid w:val="00F85125"/>
    <w:rsid w:val="00F90075"/>
    <w:rsid w:val="00F90240"/>
    <w:rsid w:val="00F90743"/>
    <w:rsid w:val="00F922E9"/>
    <w:rsid w:val="00F93EAF"/>
    <w:rsid w:val="00F941C3"/>
    <w:rsid w:val="00F95E64"/>
    <w:rsid w:val="00FA0B25"/>
    <w:rsid w:val="00FA138A"/>
    <w:rsid w:val="00FA2A12"/>
    <w:rsid w:val="00FA32AB"/>
    <w:rsid w:val="00FA37AF"/>
    <w:rsid w:val="00FA3A07"/>
    <w:rsid w:val="00FA4155"/>
    <w:rsid w:val="00FA4246"/>
    <w:rsid w:val="00FA45C9"/>
    <w:rsid w:val="00FA4DF5"/>
    <w:rsid w:val="00FA63E5"/>
    <w:rsid w:val="00FA7816"/>
    <w:rsid w:val="00FA7F4B"/>
    <w:rsid w:val="00FB024A"/>
    <w:rsid w:val="00FB1D82"/>
    <w:rsid w:val="00FB3257"/>
    <w:rsid w:val="00FB663B"/>
    <w:rsid w:val="00FB699E"/>
    <w:rsid w:val="00FB6ABE"/>
    <w:rsid w:val="00FB6B86"/>
    <w:rsid w:val="00FB6FD1"/>
    <w:rsid w:val="00FB73B5"/>
    <w:rsid w:val="00FC0BEC"/>
    <w:rsid w:val="00FC1518"/>
    <w:rsid w:val="00FC31F8"/>
    <w:rsid w:val="00FC44F2"/>
    <w:rsid w:val="00FC5DBE"/>
    <w:rsid w:val="00FC5DF2"/>
    <w:rsid w:val="00FC6905"/>
    <w:rsid w:val="00FC71E5"/>
    <w:rsid w:val="00FD0F35"/>
    <w:rsid w:val="00FD1051"/>
    <w:rsid w:val="00FD30A6"/>
    <w:rsid w:val="00FD3848"/>
    <w:rsid w:val="00FD5740"/>
    <w:rsid w:val="00FD5FF3"/>
    <w:rsid w:val="00FD7495"/>
    <w:rsid w:val="00FE16E4"/>
    <w:rsid w:val="00FE1BF7"/>
    <w:rsid w:val="00FE2B28"/>
    <w:rsid w:val="00FE36AF"/>
    <w:rsid w:val="00FE3A3D"/>
    <w:rsid w:val="00FE50A9"/>
    <w:rsid w:val="00FE738F"/>
    <w:rsid w:val="00FF00CD"/>
    <w:rsid w:val="00FF0910"/>
    <w:rsid w:val="00FF1D96"/>
    <w:rsid w:val="00FF1EE9"/>
    <w:rsid w:val="00FF295D"/>
    <w:rsid w:val="00FF5A22"/>
    <w:rsid w:val="00F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01501"/>
  <w15:chartTrackingRefBased/>
  <w15:docId w15:val="{BE5BD90F-49B1-4396-9953-68B759BF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438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7134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07B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D2F9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7">
    <w:name w:val="heading 7"/>
    <w:basedOn w:val="Normal"/>
    <w:next w:val="Normal"/>
    <w:link w:val="Ttulo7Char"/>
    <w:qFormat/>
    <w:rsid w:val="003E05E0"/>
    <w:pPr>
      <w:keepNext/>
      <w:jc w:val="center"/>
      <w:outlineLvl w:val="6"/>
    </w:pPr>
    <w:rPr>
      <w:b/>
      <w:bCs/>
      <w:position w:val="8"/>
      <w:sz w:val="4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E05E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3E05E0"/>
  </w:style>
  <w:style w:type="paragraph" w:styleId="Rodap">
    <w:name w:val="footer"/>
    <w:basedOn w:val="Normal"/>
    <w:link w:val="RodapChar"/>
    <w:uiPriority w:val="99"/>
    <w:unhideWhenUsed/>
    <w:rsid w:val="003E05E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3E05E0"/>
  </w:style>
  <w:style w:type="character" w:customStyle="1" w:styleId="Ttulo7Char">
    <w:name w:val="Título 7 Char"/>
    <w:basedOn w:val="Fontepargpadro"/>
    <w:link w:val="Ttulo7"/>
    <w:rsid w:val="003E05E0"/>
    <w:rPr>
      <w:rFonts w:ascii="Times New Roman" w:eastAsia="Times New Roman" w:hAnsi="Times New Roman" w:cs="Times New Roman"/>
      <w:b/>
      <w:bCs/>
      <w:kern w:val="0"/>
      <w:position w:val="8"/>
      <w:sz w:val="46"/>
      <w:szCs w:val="20"/>
      <w:lang w:eastAsia="pt-BR"/>
      <w14:ligatures w14:val="none"/>
    </w:rPr>
  </w:style>
  <w:style w:type="paragraph" w:styleId="Corpodetexto">
    <w:name w:val="Body Text"/>
    <w:basedOn w:val="Normal"/>
    <w:link w:val="CorpodetextoChar"/>
    <w:unhideWhenUsed/>
    <w:rsid w:val="00DF61C7"/>
    <w:pPr>
      <w:jc w:val="both"/>
    </w:pPr>
    <w:rPr>
      <w:b/>
      <w:bCs/>
      <w:sz w:val="28"/>
    </w:rPr>
  </w:style>
  <w:style w:type="character" w:customStyle="1" w:styleId="CorpodetextoChar">
    <w:name w:val="Corpo de texto Char"/>
    <w:basedOn w:val="Fontepargpadro"/>
    <w:link w:val="Corpodetexto"/>
    <w:rsid w:val="00DF61C7"/>
    <w:rPr>
      <w:rFonts w:ascii="Times New Roman" w:eastAsia="Times New Roman" w:hAnsi="Times New Roman" w:cs="Times New Roman"/>
      <w:b/>
      <w:bCs/>
      <w:kern w:val="0"/>
      <w:sz w:val="28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134F7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7134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t-B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1595B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pt-PT" w:eastAsia="en-US"/>
    </w:rPr>
  </w:style>
  <w:style w:type="character" w:styleId="nfase">
    <w:name w:val="Emphasis"/>
    <w:basedOn w:val="Fontepargpadro"/>
    <w:uiPriority w:val="20"/>
    <w:qFormat/>
    <w:rsid w:val="0001595B"/>
    <w:rPr>
      <w:i/>
      <w:iCs/>
    </w:rPr>
  </w:style>
  <w:style w:type="character" w:styleId="Hyperlink">
    <w:name w:val="Hyperlink"/>
    <w:uiPriority w:val="99"/>
    <w:unhideWhenUsed/>
    <w:rsid w:val="00446F23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446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0"/>
    <w:qFormat/>
    <w:rsid w:val="00E927E9"/>
    <w:pPr>
      <w:widowControl w:val="0"/>
      <w:autoSpaceDE w:val="0"/>
      <w:autoSpaceDN w:val="0"/>
      <w:spacing w:before="90"/>
      <w:ind w:left="1533" w:hanging="152"/>
    </w:pPr>
    <w:rPr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E927E9"/>
    <w:rPr>
      <w:rFonts w:ascii="Times New Roman" w:eastAsia="Times New Roman" w:hAnsi="Times New Roman" w:cs="Times New Roman"/>
      <w:b/>
      <w:bCs/>
      <w:kern w:val="0"/>
      <w:sz w:val="24"/>
      <w:szCs w:val="24"/>
      <w:lang w:val="pt-PT"/>
      <w14:ligatures w14:val="none"/>
    </w:rPr>
  </w:style>
  <w:style w:type="paragraph" w:styleId="Recuodecorpodetexto">
    <w:name w:val="Body Text Indent"/>
    <w:basedOn w:val="Normal"/>
    <w:link w:val="RecuodecorpodetextoChar"/>
    <w:rsid w:val="002A3F6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A3F62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customStyle="1" w:styleId="TextosemFormatao1">
    <w:name w:val="Texto sem Formatação1"/>
    <w:basedOn w:val="Normal"/>
    <w:rsid w:val="002A3F62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Default">
    <w:name w:val="Default"/>
    <w:rsid w:val="00C730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707BC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t-BR"/>
      <w14:ligatures w14:val="none"/>
    </w:rPr>
  </w:style>
  <w:style w:type="paragraph" w:styleId="NormalWeb">
    <w:name w:val="Normal (Web)"/>
    <w:basedOn w:val="Normal"/>
    <w:uiPriority w:val="99"/>
    <w:rsid w:val="00A945A9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Forte">
    <w:name w:val="Strong"/>
    <w:uiPriority w:val="22"/>
    <w:qFormat/>
    <w:rsid w:val="00A945A9"/>
    <w:rPr>
      <w:b/>
      <w:bCs/>
    </w:rPr>
  </w:style>
  <w:style w:type="paragraph" w:customStyle="1" w:styleId="Recuodocorpodotexto">
    <w:name w:val="Recuo do corpo do texto"/>
    <w:basedOn w:val="Normal"/>
    <w:qFormat/>
    <w:rsid w:val="0037503C"/>
    <w:pPr>
      <w:suppressAutoHyphens/>
      <w:spacing w:after="120"/>
      <w:ind w:left="283"/>
      <w:jc w:val="both"/>
    </w:pPr>
    <w:rPr>
      <w:rFonts w:ascii="Arial" w:eastAsia="Calibri" w:hAnsi="Arial" w:cs="Calibri"/>
      <w:color w:val="00000A"/>
      <w:sz w:val="24"/>
      <w:lang w:val="en-US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E328BF"/>
    <w:rPr>
      <w:color w:val="605E5C"/>
      <w:shd w:val="clear" w:color="auto" w:fill="E1DFDD"/>
    </w:rPr>
  </w:style>
  <w:style w:type="character" w:customStyle="1" w:styleId="JurisprudnciasChar">
    <w:name w:val="Jurisprudências Char"/>
    <w:basedOn w:val="Fontepargpadro"/>
    <w:link w:val="Jurisprudncias"/>
    <w:locked/>
    <w:rsid w:val="00726E9B"/>
    <w:rPr>
      <w:rFonts w:ascii="Arial" w:hAnsi="Arial" w:cs="Arial"/>
      <w:sz w:val="24"/>
    </w:rPr>
  </w:style>
  <w:style w:type="paragraph" w:customStyle="1" w:styleId="Jurisprudncias">
    <w:name w:val="Jurisprudências"/>
    <w:basedOn w:val="Normal"/>
    <w:link w:val="JurisprudnciasChar"/>
    <w:qFormat/>
    <w:rsid w:val="00726E9B"/>
    <w:pPr>
      <w:jc w:val="both"/>
    </w:pPr>
    <w:rPr>
      <w:rFonts w:ascii="Arial" w:eastAsiaTheme="minorHAnsi" w:hAnsi="Arial" w:cs="Arial"/>
      <w:kern w:val="2"/>
      <w:sz w:val="24"/>
      <w:szCs w:val="22"/>
      <w:lang w:eastAsia="en-US"/>
      <w14:ligatures w14:val="standardContextual"/>
    </w:rPr>
  </w:style>
  <w:style w:type="table" w:customStyle="1" w:styleId="Tabelacomgrade1">
    <w:name w:val="Tabela com grade1"/>
    <w:basedOn w:val="Tabelanormal"/>
    <w:next w:val="Tabelacomgrade"/>
    <w:uiPriority w:val="39"/>
    <w:rsid w:val="00BB465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98583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583E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583E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8583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8583E"/>
    <w:rPr>
      <w:rFonts w:ascii="Times New Roman" w:eastAsia="Times New Roman" w:hAnsi="Times New Roman" w:cs="Times New Roman"/>
      <w:b/>
      <w:bCs/>
      <w:kern w:val="0"/>
      <w:sz w:val="20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D2F9D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20"/>
      <w:lang w:eastAsia="pt-BR"/>
      <w14:ligatures w14:val="none"/>
    </w:rPr>
  </w:style>
  <w:style w:type="paragraph" w:customStyle="1" w:styleId="LO-normal">
    <w:name w:val="LO-normal"/>
    <w:qFormat/>
    <w:rsid w:val="001D2F9D"/>
    <w:pPr>
      <w:suppressAutoHyphens/>
      <w:spacing w:after="0" w:line="276" w:lineRule="auto"/>
    </w:pPr>
    <w:rPr>
      <w:rFonts w:ascii="Arial" w:eastAsia="Arial" w:hAnsi="Arial" w:cs="Arial"/>
      <w:kern w:val="0"/>
      <w:lang w:val="en-US" w:eastAsia="zh-CN" w:bidi="hi-IN"/>
      <w14:ligatures w14:val="none"/>
    </w:rPr>
  </w:style>
  <w:style w:type="paragraph" w:customStyle="1" w:styleId="Contedodatabela">
    <w:name w:val="Conteúdo da tabela"/>
    <w:basedOn w:val="Normal"/>
    <w:qFormat/>
    <w:rsid w:val="001D2F9D"/>
    <w:pPr>
      <w:widowControl w:val="0"/>
      <w:suppressLineNumbers/>
      <w:suppressAutoHyphens/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table" w:customStyle="1" w:styleId="TableNormal">
    <w:name w:val="Table Normal"/>
    <w:rsid w:val="001D2F9D"/>
    <w:pPr>
      <w:suppressAutoHyphens/>
      <w:spacing w:after="0" w:line="240" w:lineRule="auto"/>
    </w:pPr>
    <w:rPr>
      <w:rFonts w:ascii="Arial" w:eastAsia="Arial" w:hAnsi="Arial" w:cs="Arial"/>
      <w:kern w:val="0"/>
      <w:lang w:val="en-US" w:eastAsia="zh-CN" w:bidi="hi-IN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Fontepargpadro"/>
    <w:rsid w:val="00036BB7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styleId="HiperlinkVisitado">
    <w:name w:val="FollowedHyperlink"/>
    <w:basedOn w:val="Fontepargpadro"/>
    <w:uiPriority w:val="99"/>
    <w:semiHidden/>
    <w:unhideWhenUsed/>
    <w:rsid w:val="00316C29"/>
    <w:rPr>
      <w:color w:val="954F72"/>
      <w:u w:val="single"/>
    </w:rPr>
  </w:style>
  <w:style w:type="paragraph" w:customStyle="1" w:styleId="msonormal0">
    <w:name w:val="msonormal"/>
    <w:basedOn w:val="Normal"/>
    <w:rsid w:val="00316C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al"/>
    <w:rsid w:val="00316C29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"/>
    <w:rsid w:val="00316C29"/>
    <w:pP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7">
    <w:name w:val="xl67"/>
    <w:basedOn w:val="Normal"/>
    <w:rsid w:val="00316C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Normal"/>
    <w:rsid w:val="00316C29"/>
    <w:pPr>
      <w:shd w:val="clear" w:color="000000" w:fill="FFFFFF"/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9">
    <w:name w:val="xl69"/>
    <w:basedOn w:val="Normal"/>
    <w:rsid w:val="00316C29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Normal"/>
    <w:rsid w:val="00316C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1">
    <w:name w:val="xl71"/>
    <w:basedOn w:val="Normal"/>
    <w:rsid w:val="00316C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Normal"/>
    <w:rsid w:val="00316C29"/>
    <w:pPr>
      <w:shd w:val="clear" w:color="000000" w:fill="00B0F0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4">
    <w:name w:val="xl74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76">
    <w:name w:val="xl76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77">
    <w:name w:val="xl77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customStyle="1" w:styleId="xl79">
    <w:name w:val="xl79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right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right"/>
      <w:textAlignment w:val="top"/>
    </w:pPr>
    <w:rPr>
      <w:rFonts w:ascii="Arial" w:hAnsi="Arial" w:cs="Arial"/>
    </w:rPr>
  </w:style>
  <w:style w:type="paragraph" w:customStyle="1" w:styleId="xl82">
    <w:name w:val="xl82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rFonts w:ascii="Arial" w:hAnsi="Arial" w:cs="Arial"/>
    </w:rPr>
  </w:style>
  <w:style w:type="paragraph" w:customStyle="1" w:styleId="xl83">
    <w:name w:val="xl83"/>
    <w:basedOn w:val="Normal"/>
    <w:rsid w:val="00316C2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84">
    <w:name w:val="xl84"/>
    <w:basedOn w:val="Normal"/>
    <w:rsid w:val="00316C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85">
    <w:name w:val="xl85"/>
    <w:basedOn w:val="Normal"/>
    <w:rsid w:val="00316C2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9D08E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86">
    <w:name w:val="xl86"/>
    <w:basedOn w:val="Normal"/>
    <w:rsid w:val="00316C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textAlignment w:val="top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AC58A7"/>
    <w:pPr>
      <w:spacing w:after="120" w:line="480" w:lineRule="auto"/>
    </w:pPr>
    <w:rPr>
      <w:rFonts w:ascii="Trebuchet MS" w:hAnsi="Trebuchet MS"/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C58A7"/>
    <w:rPr>
      <w:rFonts w:ascii="Trebuchet MS" w:eastAsia="Times New Roman" w:hAnsi="Trebuchet MS" w:cs="Times New Roman"/>
      <w:kern w:val="0"/>
      <w:sz w:val="24"/>
      <w:szCs w:val="24"/>
      <w:lang w:val="x-none" w:eastAsia="x-none"/>
      <w14:ligatures w14:val="none"/>
    </w:rPr>
  </w:style>
  <w:style w:type="paragraph" w:customStyle="1" w:styleId="x1yc453h">
    <w:name w:val="x1yc453h"/>
    <w:basedOn w:val="Normal"/>
    <w:rsid w:val="00CE0E2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9F36B-445C-47F9-B4A1-936FAFE1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</dc:creator>
  <cp:keywords/>
  <dc:description/>
  <cp:lastModifiedBy>Cliente</cp:lastModifiedBy>
  <cp:revision>2</cp:revision>
  <cp:lastPrinted>2026-09-29T13:59:00Z</cp:lastPrinted>
  <dcterms:created xsi:type="dcterms:W3CDTF">2026-10-14T11:52:00Z</dcterms:created>
  <dcterms:modified xsi:type="dcterms:W3CDTF">2026-10-14T11:52:00Z</dcterms:modified>
</cp:coreProperties>
</file>